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2CE39" w14:textId="77777777" w:rsidR="001A23EF" w:rsidRPr="0080573E" w:rsidRDefault="00845CE3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caps/>
          <w:sz w:val="28"/>
        </w:rPr>
      </w:pPr>
      <w:r>
        <w:rPr>
          <w:rFonts w:ascii="Arial" w:hAnsi="Arial"/>
          <w:b/>
          <w:sz w:val="28"/>
        </w:rPr>
        <w:t>PORTFOLIO 4</w:t>
      </w:r>
      <w:r w:rsidR="005C0438">
        <w:rPr>
          <w:rFonts w:ascii="Arial" w:hAnsi="Arial"/>
          <w:b/>
          <w:sz w:val="28"/>
        </w:rPr>
        <w:t xml:space="preserve"> (Part 2</w:t>
      </w:r>
      <w:r w:rsidR="00DE0195">
        <w:rPr>
          <w:rFonts w:ascii="Arial" w:hAnsi="Arial"/>
          <w:b/>
          <w:sz w:val="28"/>
        </w:rPr>
        <w:t>)</w:t>
      </w:r>
      <w:r w:rsidR="001A23EF" w:rsidRPr="0080573E">
        <w:rPr>
          <w:rFonts w:ascii="Arial" w:hAnsi="Arial"/>
          <w:b/>
          <w:sz w:val="28"/>
        </w:rPr>
        <w:t xml:space="preserve">: </w:t>
      </w:r>
      <w:r w:rsidR="005E2E2E" w:rsidRPr="005E2E2E">
        <w:rPr>
          <w:rFonts w:ascii="Arial" w:hAnsi="Arial"/>
          <w:sz w:val="28"/>
        </w:rPr>
        <w:t xml:space="preserve">THE </w:t>
      </w:r>
      <w:r w:rsidR="00D705E0">
        <w:rPr>
          <w:rFonts w:ascii="Arial" w:hAnsi="Arial"/>
          <w:caps/>
          <w:sz w:val="28"/>
        </w:rPr>
        <w:t>NEW</w:t>
      </w:r>
      <w:r>
        <w:rPr>
          <w:rFonts w:ascii="Arial" w:hAnsi="Arial"/>
          <w:caps/>
          <w:sz w:val="28"/>
        </w:rPr>
        <w:t xml:space="preserve"> STILL LIFE</w:t>
      </w:r>
    </w:p>
    <w:p w14:paraId="2FF9ABC8" w14:textId="371346EE" w:rsidR="0046018C" w:rsidRPr="002C7725" w:rsidRDefault="000D15B9" w:rsidP="0046018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You will make this work at home – using safe and considerate practices.</w:t>
      </w:r>
      <w:r w:rsidR="0046018C">
        <w:rPr>
          <w:rFonts w:ascii="Arial" w:hAnsi="Arial"/>
          <w:sz w:val="22"/>
        </w:rPr>
        <w:t xml:space="preserve"> </w:t>
      </w:r>
    </w:p>
    <w:p w14:paraId="183FDAF2" w14:textId="77777777" w:rsidR="001A23EF" w:rsidRPr="003173C0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u w:val="single"/>
        </w:rPr>
      </w:pPr>
    </w:p>
    <w:p w14:paraId="64BF2DBC" w14:textId="6A1CF071" w:rsidR="001A23EF" w:rsidRPr="0046018C" w:rsidRDefault="001A23EF" w:rsidP="001A23EF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 w:rsidRPr="000D15B9">
        <w:rPr>
          <w:rFonts w:ascii="Arial" w:hAnsi="Arial"/>
          <w:b/>
          <w:sz w:val="22"/>
          <w:highlight w:val="yellow"/>
        </w:rPr>
        <w:t>Due:</w:t>
      </w:r>
      <w:r w:rsidRPr="000D15B9">
        <w:rPr>
          <w:rFonts w:ascii="Arial" w:hAnsi="Arial"/>
          <w:sz w:val="22"/>
          <w:highlight w:val="yellow"/>
        </w:rPr>
        <w:t xml:space="preserve"> </w:t>
      </w:r>
      <w:r w:rsidR="0046018C" w:rsidRPr="000D15B9">
        <w:rPr>
          <w:rFonts w:ascii="Arial" w:hAnsi="Arial"/>
          <w:sz w:val="22"/>
          <w:highlight w:val="yellow"/>
        </w:rPr>
        <w:t xml:space="preserve">Your final work will be </w:t>
      </w:r>
      <w:r w:rsidR="000D15B9" w:rsidRPr="000D15B9">
        <w:rPr>
          <w:rFonts w:ascii="Arial" w:hAnsi="Arial"/>
          <w:sz w:val="22"/>
          <w:highlight w:val="yellow"/>
        </w:rPr>
        <w:t>one or two digital</w:t>
      </w:r>
      <w:r w:rsidR="0046018C" w:rsidRPr="000D15B9">
        <w:rPr>
          <w:rFonts w:ascii="Arial" w:hAnsi="Arial"/>
          <w:sz w:val="22"/>
          <w:highlight w:val="yellow"/>
        </w:rPr>
        <w:t xml:space="preserve"> photos</w:t>
      </w:r>
      <w:r w:rsidR="00845CE3" w:rsidRPr="000D15B9">
        <w:rPr>
          <w:rFonts w:ascii="Arial" w:hAnsi="Arial"/>
          <w:sz w:val="22"/>
          <w:highlight w:val="yellow"/>
        </w:rPr>
        <w:t xml:space="preserve"> </w:t>
      </w:r>
      <w:r w:rsidR="000D15B9" w:rsidRPr="000D15B9">
        <w:rPr>
          <w:rFonts w:ascii="Arial" w:hAnsi="Arial"/>
          <w:sz w:val="22"/>
          <w:highlight w:val="yellow"/>
        </w:rPr>
        <w:t>due by email to your TA by the end of the day Thursday April 2</w:t>
      </w:r>
      <w:r w:rsidR="000D15B9" w:rsidRPr="000D15B9">
        <w:rPr>
          <w:rFonts w:ascii="Arial" w:hAnsi="Arial"/>
          <w:sz w:val="22"/>
          <w:highlight w:val="yellow"/>
          <w:vertAlign w:val="superscript"/>
        </w:rPr>
        <w:t>nd</w:t>
      </w:r>
      <w:r w:rsidR="000D15B9" w:rsidRPr="000D15B9">
        <w:rPr>
          <w:rFonts w:ascii="Arial" w:hAnsi="Arial"/>
          <w:sz w:val="22"/>
          <w:highlight w:val="yellow"/>
        </w:rPr>
        <w:t xml:space="preserve">. Also include name, title, and a short description of your work – be sure to include references to the New Nature </w:t>
      </w:r>
      <w:proofErr w:type="spellStart"/>
      <w:r w:rsidR="000D15B9" w:rsidRPr="000D15B9">
        <w:rPr>
          <w:rFonts w:ascii="Arial" w:hAnsi="Arial"/>
          <w:sz w:val="22"/>
          <w:highlight w:val="yellow"/>
        </w:rPr>
        <w:t>Morte</w:t>
      </w:r>
      <w:proofErr w:type="spellEnd"/>
      <w:r w:rsidR="000D15B9" w:rsidRPr="000D15B9">
        <w:rPr>
          <w:rFonts w:ascii="Arial" w:hAnsi="Arial"/>
          <w:sz w:val="22"/>
          <w:highlight w:val="yellow"/>
        </w:rPr>
        <w:t xml:space="preserve"> lecture on the blog and how you were influenced by those artworks in your piece.</w:t>
      </w:r>
      <w:r w:rsidR="000D15B9">
        <w:rPr>
          <w:rFonts w:ascii="Arial" w:hAnsi="Arial"/>
          <w:sz w:val="22"/>
        </w:rPr>
        <w:t xml:space="preserve"> </w:t>
      </w:r>
    </w:p>
    <w:p w14:paraId="154A6B81" w14:textId="77777777" w:rsidR="006B3521" w:rsidRPr="003173C0" w:rsidRDefault="006B3521" w:rsidP="00141FDD">
      <w:pPr>
        <w:rPr>
          <w:rFonts w:ascii="Arial" w:hAnsi="Arial"/>
          <w:sz w:val="22"/>
        </w:rPr>
      </w:pPr>
    </w:p>
    <w:p w14:paraId="630ADE0C" w14:textId="77777777" w:rsidR="008858D5" w:rsidRPr="00B60942" w:rsidRDefault="006B3521" w:rsidP="00141FDD">
      <w:pPr>
        <w:rPr>
          <w:rFonts w:ascii="Arial" w:hAnsi="Arial"/>
          <w:sz w:val="22"/>
          <w:u w:val="single"/>
        </w:rPr>
      </w:pPr>
      <w:r w:rsidRPr="003173C0">
        <w:rPr>
          <w:rFonts w:ascii="Arial" w:hAnsi="Arial"/>
          <w:sz w:val="22"/>
        </w:rPr>
        <w:t xml:space="preserve">In this project, you will </w:t>
      </w:r>
      <w:r w:rsidR="00FA6F77">
        <w:rPr>
          <w:rFonts w:ascii="Arial" w:hAnsi="Arial"/>
          <w:sz w:val="22"/>
        </w:rPr>
        <w:t xml:space="preserve">explore </w:t>
      </w:r>
      <w:r w:rsidR="008858D5">
        <w:rPr>
          <w:rFonts w:ascii="Arial" w:hAnsi="Arial"/>
          <w:sz w:val="22"/>
        </w:rPr>
        <w:t xml:space="preserve">the </w:t>
      </w:r>
      <w:r w:rsidR="008858D5" w:rsidRPr="008858D5">
        <w:rPr>
          <w:rFonts w:ascii="Arial" w:hAnsi="Arial"/>
          <w:sz w:val="22"/>
          <w:u w:val="single"/>
        </w:rPr>
        <w:t>subtle and symbolic representations</w:t>
      </w:r>
      <w:r w:rsidR="008858D5">
        <w:rPr>
          <w:rFonts w:ascii="Arial" w:hAnsi="Arial"/>
          <w:sz w:val="22"/>
        </w:rPr>
        <w:t xml:space="preserve"> of </w:t>
      </w:r>
      <w:r w:rsidR="00D705E0">
        <w:rPr>
          <w:rFonts w:ascii="Arial" w:hAnsi="Arial"/>
          <w:sz w:val="22"/>
        </w:rPr>
        <w:t>tensions between life and death,</w:t>
      </w:r>
      <w:r w:rsidR="0086578B">
        <w:rPr>
          <w:rFonts w:ascii="Arial" w:hAnsi="Arial"/>
          <w:sz w:val="22"/>
        </w:rPr>
        <w:t xml:space="preserve"> order and disorder,</w:t>
      </w:r>
      <w:r w:rsidR="00D705E0">
        <w:rPr>
          <w:rFonts w:ascii="Arial" w:hAnsi="Arial"/>
          <w:sz w:val="22"/>
        </w:rPr>
        <w:t xml:space="preserve"> and of form and </w:t>
      </w:r>
      <w:proofErr w:type="spellStart"/>
      <w:r w:rsidR="00D705E0">
        <w:rPr>
          <w:rFonts w:ascii="Arial" w:hAnsi="Arial"/>
          <w:sz w:val="22"/>
        </w:rPr>
        <w:t>colour</w:t>
      </w:r>
      <w:proofErr w:type="spellEnd"/>
      <w:r w:rsidR="00D705E0">
        <w:rPr>
          <w:rFonts w:ascii="Arial" w:hAnsi="Arial"/>
          <w:sz w:val="22"/>
        </w:rPr>
        <w:t xml:space="preserve"> in arrangements of objects</w:t>
      </w:r>
      <w:r w:rsidR="008858D5">
        <w:rPr>
          <w:rFonts w:ascii="Arial" w:hAnsi="Arial"/>
          <w:sz w:val="22"/>
        </w:rPr>
        <w:t xml:space="preserve"> made in class. </w:t>
      </w:r>
      <w:r w:rsidR="00D705E0">
        <w:rPr>
          <w:rFonts w:ascii="Arial" w:hAnsi="Arial"/>
          <w:sz w:val="22"/>
        </w:rPr>
        <w:t>Remember too – that sometimes less is more!</w:t>
      </w:r>
    </w:p>
    <w:p w14:paraId="32F55651" w14:textId="77777777" w:rsidR="00845CE3" w:rsidRDefault="00845CE3" w:rsidP="00141FDD">
      <w:pPr>
        <w:rPr>
          <w:rFonts w:ascii="Arial" w:hAnsi="Arial"/>
          <w:sz w:val="22"/>
        </w:rPr>
      </w:pPr>
    </w:p>
    <w:p w14:paraId="08FD20BE" w14:textId="25109C2C" w:rsidR="00D171DA" w:rsidRPr="003173C0" w:rsidRDefault="006B3521" w:rsidP="00141FDD">
      <w:pPr>
        <w:rPr>
          <w:rFonts w:ascii="Arial" w:hAnsi="Arial"/>
          <w:sz w:val="22"/>
        </w:rPr>
      </w:pPr>
      <w:r w:rsidRPr="003173C0">
        <w:rPr>
          <w:rFonts w:ascii="Arial" w:hAnsi="Arial"/>
          <w:sz w:val="22"/>
        </w:rPr>
        <w:t xml:space="preserve">You will explore various technical concepts, including </w:t>
      </w:r>
      <w:r w:rsidR="009121DA">
        <w:rPr>
          <w:rFonts w:ascii="Arial" w:hAnsi="Arial"/>
          <w:sz w:val="22"/>
        </w:rPr>
        <w:t xml:space="preserve">lighting with and without a flash, type and direction of lighting, making an interesting and harmonious composition, </w:t>
      </w:r>
      <w:r w:rsidR="00095C69">
        <w:rPr>
          <w:rFonts w:ascii="Arial" w:hAnsi="Arial"/>
          <w:sz w:val="22"/>
        </w:rPr>
        <w:t>framing</w:t>
      </w:r>
      <w:r w:rsidR="009121DA">
        <w:rPr>
          <w:rFonts w:ascii="Arial" w:hAnsi="Arial"/>
          <w:sz w:val="22"/>
        </w:rPr>
        <w:t xml:space="preserve">, and </w:t>
      </w:r>
      <w:r w:rsidR="002C7725">
        <w:rPr>
          <w:rFonts w:ascii="Arial" w:hAnsi="Arial"/>
          <w:sz w:val="22"/>
        </w:rPr>
        <w:t xml:space="preserve">basic elements of </w:t>
      </w:r>
      <w:r w:rsidR="009121DA">
        <w:rPr>
          <w:rFonts w:ascii="Arial" w:hAnsi="Arial"/>
          <w:sz w:val="22"/>
        </w:rPr>
        <w:t xml:space="preserve">working with </w:t>
      </w:r>
      <w:r w:rsidR="0034647B">
        <w:rPr>
          <w:rFonts w:ascii="Arial" w:hAnsi="Arial"/>
          <w:sz w:val="22"/>
        </w:rPr>
        <w:t>manual operation</w:t>
      </w:r>
      <w:r w:rsidR="009121DA">
        <w:rPr>
          <w:rFonts w:ascii="Arial" w:hAnsi="Arial"/>
          <w:sz w:val="22"/>
        </w:rPr>
        <w:t xml:space="preserve"> on </w:t>
      </w:r>
      <w:r w:rsidR="001E5C29">
        <w:rPr>
          <w:rFonts w:ascii="Arial" w:hAnsi="Arial"/>
          <w:sz w:val="22"/>
        </w:rPr>
        <w:t>your own digital cameras</w:t>
      </w:r>
      <w:r w:rsidR="009121DA">
        <w:rPr>
          <w:rFonts w:ascii="Arial" w:hAnsi="Arial"/>
          <w:sz w:val="22"/>
        </w:rPr>
        <w:t xml:space="preserve">. </w:t>
      </w:r>
    </w:p>
    <w:p w14:paraId="71DDDF27" w14:textId="77777777" w:rsidR="00514126" w:rsidRDefault="00514126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67C6DBF8" w14:textId="2202ED30" w:rsidR="00D705E0" w:rsidRDefault="000D15B9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USE YOUR PHONE CAMERA AT HOME</w:t>
      </w:r>
    </w:p>
    <w:p w14:paraId="52F19C39" w14:textId="17753570" w:rsidR="00D705E0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0D15B9">
        <w:rPr>
          <w:rFonts w:ascii="Arial" w:hAnsi="Arial"/>
          <w:sz w:val="22"/>
        </w:rPr>
        <w:t>Play with at least:</w:t>
      </w:r>
    </w:p>
    <w:p w14:paraId="1A031C76" w14:textId="5649E40C" w:rsidR="0086578B" w:rsidRDefault="000D15B9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-10 objects/materials</w:t>
      </w:r>
      <w:r w:rsidR="00D705E0">
        <w:rPr>
          <w:rFonts w:ascii="Arial" w:hAnsi="Arial"/>
          <w:sz w:val="22"/>
        </w:rPr>
        <w:t xml:space="preserve"> - including: food, plant/flowers, something gooey, articles of clothing, natural objects, human-made objects, something large, something alive, </w:t>
      </w:r>
      <w:r w:rsidR="001E5C29">
        <w:rPr>
          <w:rFonts w:ascii="Arial" w:hAnsi="Arial"/>
          <w:sz w:val="22"/>
        </w:rPr>
        <w:t xml:space="preserve">something unrecognizable, </w:t>
      </w:r>
      <w:r w:rsidR="00D705E0">
        <w:rPr>
          <w:rFonts w:ascii="Arial" w:hAnsi="Arial"/>
          <w:sz w:val="22"/>
        </w:rPr>
        <w:t xml:space="preserve">something intensely </w:t>
      </w:r>
      <w:proofErr w:type="spellStart"/>
      <w:r w:rsidR="00D705E0">
        <w:rPr>
          <w:rFonts w:ascii="Arial" w:hAnsi="Arial"/>
          <w:sz w:val="22"/>
        </w:rPr>
        <w:t>coloured</w:t>
      </w:r>
      <w:proofErr w:type="spellEnd"/>
      <w:r w:rsidR="00D705E0">
        <w:rPr>
          <w:rFonts w:ascii="Arial" w:hAnsi="Arial"/>
          <w:sz w:val="22"/>
        </w:rPr>
        <w:t xml:space="preserve"> etc. </w:t>
      </w:r>
      <w:r w:rsidR="001E5C29">
        <w:rPr>
          <w:rFonts w:ascii="Arial" w:hAnsi="Arial"/>
          <w:sz w:val="22"/>
        </w:rPr>
        <w:t>Have fun and be safe!!!</w:t>
      </w:r>
    </w:p>
    <w:p w14:paraId="0467A7F9" w14:textId="77777777" w:rsidR="00D705E0" w:rsidRDefault="00D705E0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17A3AB6A" w14:textId="2C2A1D99" w:rsidR="0086578B" w:rsidRDefault="000D15B9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Use surprising combinations, b</w:t>
      </w:r>
      <w:r w:rsidR="00D705E0">
        <w:rPr>
          <w:rFonts w:ascii="Arial" w:hAnsi="Arial"/>
          <w:sz w:val="22"/>
        </w:rPr>
        <w:t xml:space="preserve">ut be safe and considerate to others – </w:t>
      </w:r>
      <w:r w:rsidR="00D705E0" w:rsidRPr="00D705E0">
        <w:rPr>
          <w:rFonts w:ascii="Arial" w:hAnsi="Arial"/>
          <w:b/>
          <w:sz w:val="22"/>
          <w:u w:val="single"/>
        </w:rPr>
        <w:t>no dangerous materials</w:t>
      </w:r>
      <w:r>
        <w:rPr>
          <w:rFonts w:ascii="Arial" w:hAnsi="Arial"/>
          <w:b/>
          <w:sz w:val="22"/>
          <w:u w:val="single"/>
        </w:rPr>
        <w:t xml:space="preserve"> or bodily fluids</w:t>
      </w:r>
      <w:r w:rsidR="00D705E0" w:rsidRPr="00D705E0">
        <w:rPr>
          <w:rFonts w:ascii="Arial" w:hAnsi="Arial"/>
          <w:b/>
          <w:sz w:val="22"/>
          <w:u w:val="single"/>
        </w:rPr>
        <w:t xml:space="preserve"> allowed</w:t>
      </w:r>
      <w:r w:rsidR="00D705E0">
        <w:rPr>
          <w:rFonts w:ascii="Arial" w:hAnsi="Arial"/>
          <w:sz w:val="22"/>
        </w:rPr>
        <w:t xml:space="preserve">! </w:t>
      </w:r>
      <w:r w:rsidR="0086578B">
        <w:rPr>
          <w:rFonts w:ascii="Arial" w:hAnsi="Arial"/>
          <w:sz w:val="22"/>
        </w:rPr>
        <w:t>*</w:t>
      </w:r>
    </w:p>
    <w:p w14:paraId="7CF3BE92" w14:textId="77777777" w:rsidR="00141FDD" w:rsidRPr="003173C0" w:rsidRDefault="00141FDD" w:rsidP="00141FDD">
      <w:pPr>
        <w:pBdr>
          <w:bottom w:val="single" w:sz="12" w:space="1" w:color="auto"/>
        </w:pBdr>
        <w:rPr>
          <w:rFonts w:ascii="Arial" w:hAnsi="Arial"/>
          <w:sz w:val="22"/>
        </w:rPr>
      </w:pPr>
    </w:p>
    <w:p w14:paraId="2DE2E8AB" w14:textId="77777777" w:rsidR="00B414D5" w:rsidRPr="003173C0" w:rsidRDefault="00B414D5" w:rsidP="00B414D5">
      <w:pPr>
        <w:rPr>
          <w:rFonts w:ascii="Arial" w:hAnsi="Arial"/>
          <w:sz w:val="22"/>
        </w:rPr>
      </w:pPr>
    </w:p>
    <w:p w14:paraId="7504A4E3" w14:textId="77777777" w:rsidR="00D705E0" w:rsidRDefault="00C91589" w:rsidP="003173C0">
      <w:pPr>
        <w:rPr>
          <w:rFonts w:ascii="Arial" w:hAnsi="Arial"/>
          <w:sz w:val="22"/>
        </w:rPr>
      </w:pPr>
      <w:r w:rsidRPr="003173C0">
        <w:rPr>
          <w:rFonts w:ascii="Arial" w:hAnsi="Arial"/>
          <w:b/>
          <w:sz w:val="22"/>
        </w:rPr>
        <w:t>Artists to consider:</w:t>
      </w:r>
      <w:r w:rsidRPr="003173C0">
        <w:rPr>
          <w:rFonts w:ascii="Arial" w:hAnsi="Arial"/>
          <w:sz w:val="22"/>
        </w:rPr>
        <w:t xml:space="preserve"> </w:t>
      </w:r>
    </w:p>
    <w:p w14:paraId="4E367E38" w14:textId="77777777" w:rsidR="00A60D5F" w:rsidRDefault="00A60D5F" w:rsidP="003173C0">
      <w:pPr>
        <w:rPr>
          <w:rFonts w:ascii="Arial" w:hAnsi="Arial"/>
          <w:sz w:val="22"/>
        </w:rPr>
      </w:pPr>
    </w:p>
    <w:p w14:paraId="1B94F799" w14:textId="77777777" w:rsidR="00D705E0" w:rsidRDefault="00A60D5F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Cindy Sherman</w:t>
      </w:r>
    </w:p>
    <w:p w14:paraId="3CEB6679" w14:textId="77777777" w:rsidR="00D705E0" w:rsidRDefault="00D705E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Erika </w:t>
      </w:r>
      <w:proofErr w:type="spellStart"/>
      <w:r>
        <w:rPr>
          <w:rFonts w:ascii="Arial" w:hAnsi="Arial"/>
          <w:sz w:val="22"/>
        </w:rPr>
        <w:t>DeFreitas</w:t>
      </w:r>
      <w:proofErr w:type="spellEnd"/>
    </w:p>
    <w:p w14:paraId="2DC70B25" w14:textId="77777777" w:rsidR="00D705E0" w:rsidRDefault="00D705E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Dean Baldwin</w:t>
      </w:r>
    </w:p>
    <w:p w14:paraId="48036674" w14:textId="77777777" w:rsidR="0086578B" w:rsidRDefault="00D705E0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Jimmy Limit</w:t>
      </w:r>
    </w:p>
    <w:p w14:paraId="457E4C14" w14:textId="77777777" w:rsidR="00D705E0" w:rsidRDefault="0086578B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Laura </w:t>
      </w:r>
      <w:proofErr w:type="spellStart"/>
      <w:r>
        <w:rPr>
          <w:rFonts w:ascii="Arial" w:hAnsi="Arial"/>
          <w:sz w:val="22"/>
        </w:rPr>
        <w:t>Letinsky</w:t>
      </w:r>
      <w:proofErr w:type="spellEnd"/>
    </w:p>
    <w:p w14:paraId="1939703D" w14:textId="77777777" w:rsidR="00527521" w:rsidRDefault="00D705E0" w:rsidP="003173C0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Gersht</w:t>
      </w:r>
      <w:proofErr w:type="spellEnd"/>
    </w:p>
    <w:p w14:paraId="4B9386E3" w14:textId="77777777" w:rsidR="00527521" w:rsidRDefault="00527521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Robert Gober</w:t>
      </w:r>
    </w:p>
    <w:p w14:paraId="75AA8B2D" w14:textId="77777777" w:rsidR="00527521" w:rsidRDefault="004A137B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Sarah Lucas</w:t>
      </w:r>
    </w:p>
    <w:p w14:paraId="2AAA3FF3" w14:textId="77777777" w:rsidR="00A60D5F" w:rsidRDefault="00A60D5F" w:rsidP="003173C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Damian </w:t>
      </w:r>
      <w:proofErr w:type="spellStart"/>
      <w:r>
        <w:rPr>
          <w:rFonts w:ascii="Arial" w:hAnsi="Arial"/>
          <w:sz w:val="22"/>
        </w:rPr>
        <w:t>Moppett</w:t>
      </w:r>
      <w:proofErr w:type="spellEnd"/>
    </w:p>
    <w:p w14:paraId="606417D4" w14:textId="77777777" w:rsidR="00D705E0" w:rsidRDefault="00A60D5F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Rachel De Joode</w:t>
      </w:r>
    </w:p>
    <w:p w14:paraId="7AF315F3" w14:textId="77777777" w:rsidR="0086578B" w:rsidRDefault="00D705E0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Klaus Pichler</w:t>
      </w:r>
    </w:p>
    <w:p w14:paraId="5A9E07BB" w14:textId="77777777" w:rsidR="0086578B" w:rsidRDefault="0086578B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Taryn Simon</w:t>
      </w:r>
    </w:p>
    <w:p w14:paraId="7B9B85E5" w14:textId="77777777" w:rsidR="0086578B" w:rsidRDefault="0086578B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Jessica Eaton</w:t>
      </w:r>
    </w:p>
    <w:p w14:paraId="186C90CA" w14:textId="77777777" w:rsidR="005C0438" w:rsidRDefault="005C0438" w:rsidP="00385E4A">
      <w:pPr>
        <w:rPr>
          <w:rFonts w:ascii="Arial" w:hAnsi="Arial"/>
          <w:sz w:val="22"/>
        </w:rPr>
      </w:pPr>
    </w:p>
    <w:p w14:paraId="17FB4CC2" w14:textId="77777777" w:rsidR="0046018C" w:rsidRDefault="0046018C" w:rsidP="00385E4A">
      <w:pPr>
        <w:rPr>
          <w:rFonts w:ascii="Arial" w:hAnsi="Arial"/>
          <w:sz w:val="22"/>
        </w:rPr>
      </w:pPr>
    </w:p>
    <w:p w14:paraId="1EBC6ADF" w14:textId="66BE421C" w:rsidR="00D705E0" w:rsidRDefault="0046018C" w:rsidP="00385E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*Remember safety is our priority at all times. </w:t>
      </w:r>
    </w:p>
    <w:p w14:paraId="2BFB099C" w14:textId="77777777" w:rsidR="000D15B9" w:rsidRDefault="000D15B9" w:rsidP="00385E4A">
      <w:pPr>
        <w:rPr>
          <w:rFonts w:ascii="Arial" w:hAnsi="Arial"/>
          <w:sz w:val="22"/>
        </w:rPr>
      </w:pPr>
    </w:p>
    <w:p w14:paraId="58AC6C8E" w14:textId="77777777" w:rsidR="000D15B9" w:rsidRDefault="000D15B9" w:rsidP="00385E4A">
      <w:pPr>
        <w:rPr>
          <w:rFonts w:ascii="Arial" w:hAnsi="Arial"/>
          <w:sz w:val="22"/>
        </w:rPr>
      </w:pPr>
    </w:p>
    <w:p w14:paraId="69CD56FB" w14:textId="77777777" w:rsidR="000D15B9" w:rsidRDefault="000D15B9" w:rsidP="00385E4A">
      <w:pPr>
        <w:rPr>
          <w:rFonts w:ascii="Arial" w:hAnsi="Arial"/>
          <w:sz w:val="22"/>
        </w:rPr>
      </w:pPr>
    </w:p>
    <w:p w14:paraId="058EBB65" w14:textId="77777777" w:rsidR="000D15B9" w:rsidRDefault="000D15B9" w:rsidP="00385E4A">
      <w:pPr>
        <w:rPr>
          <w:rFonts w:ascii="Arial" w:hAnsi="Arial"/>
          <w:sz w:val="22"/>
        </w:rPr>
      </w:pPr>
    </w:p>
    <w:p w14:paraId="4FB7CDDC" w14:textId="77777777" w:rsidR="000D15B9" w:rsidRDefault="000D15B9" w:rsidP="00385E4A">
      <w:pPr>
        <w:rPr>
          <w:rFonts w:ascii="Arial" w:hAnsi="Arial"/>
          <w:sz w:val="22"/>
        </w:rPr>
      </w:pPr>
    </w:p>
    <w:p w14:paraId="27D5D271" w14:textId="03AC15F5" w:rsidR="00F84E69" w:rsidRPr="00385E4A" w:rsidRDefault="000D15B9" w:rsidP="00385E4A">
      <w:pPr>
        <w:rPr>
          <w:rFonts w:ascii="Arial" w:hAnsi="Arial"/>
          <w:sz w:val="22"/>
        </w:rPr>
      </w:pPr>
      <w:r>
        <w:rPr>
          <w:rFonts w:ascii="Arial" w:hAnsi="Arial"/>
          <w:b/>
          <w:sz w:val="28"/>
        </w:rPr>
        <w:lastRenderedPageBreak/>
        <w:t>PORTFOLIO 4 (Part 2</w:t>
      </w:r>
      <w:r w:rsidR="00845CE3">
        <w:rPr>
          <w:rFonts w:ascii="Arial" w:hAnsi="Arial"/>
          <w:b/>
          <w:sz w:val="28"/>
        </w:rPr>
        <w:t>)</w:t>
      </w:r>
      <w:r w:rsidR="00F84E69" w:rsidRPr="0080573E">
        <w:rPr>
          <w:rFonts w:ascii="Arial" w:hAnsi="Arial"/>
          <w:b/>
          <w:sz w:val="28"/>
        </w:rPr>
        <w:t xml:space="preserve">: </w:t>
      </w:r>
      <w:r w:rsidR="00845CE3">
        <w:rPr>
          <w:rFonts w:ascii="Arial" w:hAnsi="Arial"/>
          <w:caps/>
          <w:sz w:val="28"/>
        </w:rPr>
        <w:t xml:space="preserve">The </w:t>
      </w:r>
      <w:r w:rsidR="00D705E0">
        <w:rPr>
          <w:rFonts w:ascii="Arial" w:hAnsi="Arial"/>
          <w:caps/>
          <w:sz w:val="28"/>
        </w:rPr>
        <w:t>New</w:t>
      </w:r>
      <w:r w:rsidR="00845CE3">
        <w:rPr>
          <w:rFonts w:ascii="Arial" w:hAnsi="Arial"/>
          <w:caps/>
          <w:sz w:val="28"/>
        </w:rPr>
        <w:t xml:space="preserve"> Still Life</w:t>
      </w:r>
      <w:r w:rsidR="00F84E69" w:rsidRPr="00E50495">
        <w:rPr>
          <w:rFonts w:ascii="Arial" w:hAnsi="Arial"/>
          <w:caps/>
          <w:sz w:val="18"/>
        </w:rPr>
        <w:t xml:space="preserve"> </w:t>
      </w:r>
    </w:p>
    <w:p w14:paraId="50F70D7F" w14:textId="77777777" w:rsidR="00F84E69" w:rsidRDefault="00D268FB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value: 10</w:t>
      </w:r>
      <w:r w:rsidR="00F84E69">
        <w:rPr>
          <w:rFonts w:ascii="Arial" w:hAnsi="Arial"/>
          <w:sz w:val="22"/>
        </w:rPr>
        <w:t>% of final grade</w:t>
      </w:r>
    </w:p>
    <w:p w14:paraId="30CD8FD0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3"/>
        <w:gridCol w:w="1222"/>
        <w:gridCol w:w="1224"/>
        <w:gridCol w:w="1224"/>
        <w:gridCol w:w="1224"/>
        <w:gridCol w:w="1226"/>
        <w:gridCol w:w="1273"/>
      </w:tblGrid>
      <w:tr w:rsidR="00F84E69" w:rsidRPr="0097781D" w14:paraId="056CECC7" w14:textId="77777777" w:rsidTr="00FC4F9E">
        <w:tc>
          <w:tcPr>
            <w:tcW w:w="826" w:type="pct"/>
          </w:tcPr>
          <w:p w14:paraId="5912EDC3" w14:textId="6B94C0C4" w:rsidR="00F84E69" w:rsidRPr="0097781D" w:rsidRDefault="0086578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New</w:t>
            </w:r>
            <w:r w:rsidR="00FC4F9E">
              <w:rPr>
                <w:rFonts w:ascii="Arial" w:hAnsi="Arial"/>
                <w:b/>
                <w:sz w:val="22"/>
              </w:rPr>
              <w:t xml:space="preserve"> Still-life images</w:t>
            </w:r>
          </w:p>
        </w:tc>
        <w:tc>
          <w:tcPr>
            <w:tcW w:w="690" w:type="pct"/>
          </w:tcPr>
          <w:p w14:paraId="46382B7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Excellent</w:t>
            </w:r>
          </w:p>
          <w:p w14:paraId="73E7E44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222D10D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Very Good</w:t>
            </w:r>
          </w:p>
        </w:tc>
        <w:tc>
          <w:tcPr>
            <w:tcW w:w="691" w:type="pct"/>
          </w:tcPr>
          <w:p w14:paraId="35EB158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Good</w:t>
            </w:r>
          </w:p>
        </w:tc>
        <w:tc>
          <w:tcPr>
            <w:tcW w:w="691" w:type="pct"/>
          </w:tcPr>
          <w:p w14:paraId="16A6336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Acceptable</w:t>
            </w:r>
          </w:p>
        </w:tc>
        <w:tc>
          <w:tcPr>
            <w:tcW w:w="692" w:type="pct"/>
          </w:tcPr>
          <w:p w14:paraId="010E382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Minimally Acceptable</w:t>
            </w:r>
          </w:p>
        </w:tc>
        <w:tc>
          <w:tcPr>
            <w:tcW w:w="719" w:type="pct"/>
          </w:tcPr>
          <w:p w14:paraId="198D0C2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Inadequate/</w:t>
            </w:r>
          </w:p>
          <w:p w14:paraId="53191CA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  <w:r w:rsidRPr="0097781D">
              <w:rPr>
                <w:rFonts w:ascii="Arial" w:hAnsi="Arial"/>
                <w:sz w:val="20"/>
              </w:rPr>
              <w:t>Incomplete</w:t>
            </w:r>
          </w:p>
        </w:tc>
      </w:tr>
      <w:tr w:rsidR="00F84E69" w:rsidRPr="0097781D" w14:paraId="3E295457" w14:textId="77777777" w:rsidTr="00FC4F9E">
        <w:tc>
          <w:tcPr>
            <w:tcW w:w="826" w:type="pct"/>
          </w:tcPr>
          <w:p w14:paraId="3EC44FA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690" w:type="pct"/>
          </w:tcPr>
          <w:p w14:paraId="0C2FBC5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1E582753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36E961F6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1" w:type="pct"/>
          </w:tcPr>
          <w:p w14:paraId="325FE6C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692" w:type="pct"/>
          </w:tcPr>
          <w:p w14:paraId="2425DE1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719" w:type="pct"/>
          </w:tcPr>
          <w:p w14:paraId="5BC5610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20"/>
              </w:rPr>
            </w:pPr>
          </w:p>
        </w:tc>
      </w:tr>
      <w:tr w:rsidR="00F84E69" w:rsidRPr="0097781D" w14:paraId="63232238" w14:textId="77777777" w:rsidTr="00FC4F9E">
        <w:tc>
          <w:tcPr>
            <w:tcW w:w="826" w:type="pct"/>
          </w:tcPr>
          <w:p w14:paraId="529569EB" w14:textId="77777777" w:rsidR="00F84E69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Inventiveness</w:t>
            </w:r>
            <w:r w:rsidR="00095C69">
              <w:rPr>
                <w:rFonts w:ascii="Arial" w:hAnsi="Arial"/>
                <w:sz w:val="18"/>
              </w:rPr>
              <w:t xml:space="preserve"> and formal engagement</w:t>
            </w:r>
            <w:r>
              <w:rPr>
                <w:rFonts w:ascii="Arial" w:hAnsi="Arial"/>
                <w:sz w:val="18"/>
              </w:rPr>
              <w:t xml:space="preserve"> of still-life</w:t>
            </w:r>
          </w:p>
        </w:tc>
        <w:tc>
          <w:tcPr>
            <w:tcW w:w="690" w:type="pct"/>
          </w:tcPr>
          <w:p w14:paraId="490D2DD1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9A395C7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33B5A78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AE863F2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204F1175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145D877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095C69" w:rsidRPr="0097781D" w14:paraId="3C4280F1" w14:textId="77777777" w:rsidTr="00FC4F9E">
        <w:tc>
          <w:tcPr>
            <w:tcW w:w="826" w:type="pct"/>
          </w:tcPr>
          <w:p w14:paraId="55E4A272" w14:textId="77777777" w:rsidR="00095C69" w:rsidRDefault="0086578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Concepts of tension</w:t>
            </w:r>
            <w:r w:rsidR="00095C69">
              <w:rPr>
                <w:rFonts w:ascii="Arial" w:hAnsi="Arial"/>
                <w:sz w:val="18"/>
              </w:rPr>
              <w:t xml:space="preserve"> in image</w:t>
            </w:r>
          </w:p>
        </w:tc>
        <w:tc>
          <w:tcPr>
            <w:tcW w:w="690" w:type="pct"/>
          </w:tcPr>
          <w:p w14:paraId="3F38E307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046A67CD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011CD84D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AA2B79F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5F6B2AB3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D51F576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224018F4" w14:textId="77777777" w:rsidTr="00FC4F9E">
        <w:tc>
          <w:tcPr>
            <w:tcW w:w="826" w:type="pct"/>
          </w:tcPr>
          <w:p w14:paraId="5E59658E" w14:textId="77777777" w:rsidR="00D268FB" w:rsidRDefault="00D268FB" w:rsidP="00D268FB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Balanced and harmonious</w:t>
            </w:r>
          </w:p>
          <w:p w14:paraId="2699E7C8" w14:textId="77777777" w:rsidR="00F84E69" w:rsidRPr="0097781D" w:rsidRDefault="00D268FB" w:rsidP="00D268FB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composition</w:t>
            </w:r>
          </w:p>
        </w:tc>
        <w:tc>
          <w:tcPr>
            <w:tcW w:w="690" w:type="pct"/>
          </w:tcPr>
          <w:p w14:paraId="795DAC69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9AC204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B5FC9AA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4C87898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39C7202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272A710F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D268FB" w:rsidRPr="0097781D" w14:paraId="7B152FAF" w14:textId="77777777" w:rsidTr="00FC4F9E">
        <w:tc>
          <w:tcPr>
            <w:tcW w:w="826" w:type="pct"/>
          </w:tcPr>
          <w:p w14:paraId="100A0D94" w14:textId="77777777" w:rsidR="00D268FB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Technical resolution of image (lighting, focus, high res.)</w:t>
            </w:r>
          </w:p>
        </w:tc>
        <w:tc>
          <w:tcPr>
            <w:tcW w:w="690" w:type="pct"/>
          </w:tcPr>
          <w:p w14:paraId="6CB79E6F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B4606F4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8859795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814F9E9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47C41DC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49B68B92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D268FB" w:rsidRPr="0097781D" w14:paraId="6AA8B1B6" w14:textId="77777777" w:rsidTr="00FC4F9E">
        <w:tc>
          <w:tcPr>
            <w:tcW w:w="826" w:type="pct"/>
          </w:tcPr>
          <w:p w14:paraId="76D34FFF" w14:textId="77777777" w:rsidR="00D268FB" w:rsidRPr="00D268FB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18"/>
              </w:rPr>
            </w:pPr>
            <w:r w:rsidRPr="0097781D">
              <w:rPr>
                <w:rFonts w:ascii="Arial" w:hAnsi="Arial"/>
                <w:sz w:val="18"/>
              </w:rPr>
              <w:t xml:space="preserve">Effort and commitment </w:t>
            </w:r>
            <w:r>
              <w:rPr>
                <w:rFonts w:ascii="Arial" w:hAnsi="Arial"/>
                <w:sz w:val="18"/>
              </w:rPr>
              <w:t>working in class</w:t>
            </w:r>
          </w:p>
        </w:tc>
        <w:tc>
          <w:tcPr>
            <w:tcW w:w="690" w:type="pct"/>
          </w:tcPr>
          <w:p w14:paraId="23B0DA8E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2BD493C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2AF5FDC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5CFD4553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7B596926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3023DB81" w14:textId="77777777" w:rsidR="00D268FB" w:rsidRPr="0097781D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F84E69" w:rsidRPr="0097781D" w14:paraId="6EAFB4A6" w14:textId="77777777" w:rsidTr="00FC4F9E">
        <w:tc>
          <w:tcPr>
            <w:tcW w:w="826" w:type="pct"/>
          </w:tcPr>
          <w:p w14:paraId="64B688C1" w14:textId="77777777" w:rsidR="00D268FB" w:rsidRDefault="00D268FB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sz w:val="22"/>
              </w:rPr>
            </w:pPr>
          </w:p>
          <w:p w14:paraId="49A934B2" w14:textId="69722A9B" w:rsidR="00F84E69" w:rsidRPr="0097781D" w:rsidRDefault="000D15B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t>Description</w:t>
            </w:r>
          </w:p>
        </w:tc>
        <w:tc>
          <w:tcPr>
            <w:tcW w:w="690" w:type="pct"/>
          </w:tcPr>
          <w:p w14:paraId="7B576FA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463FF9C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B51F3B0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1FE95F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5ECC9F84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6B1062EB" w14:textId="77777777" w:rsidR="00F84E69" w:rsidRPr="0097781D" w:rsidRDefault="00F84E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04198250" w14:textId="77777777" w:rsidTr="00FC4F9E">
        <w:tc>
          <w:tcPr>
            <w:tcW w:w="826" w:type="pct"/>
          </w:tcPr>
          <w:p w14:paraId="65B23811" w14:textId="1DFD5B98" w:rsidR="007E349E" w:rsidRPr="0097781D" w:rsidRDefault="00FC4F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Notes</w:t>
            </w:r>
          </w:p>
        </w:tc>
        <w:tc>
          <w:tcPr>
            <w:tcW w:w="690" w:type="pct"/>
          </w:tcPr>
          <w:p w14:paraId="011DD672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0B886F6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21E8A5E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8AF3F66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161FDA4A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5F05FF21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095C69" w:rsidRPr="0097781D" w14:paraId="6CE60B63" w14:textId="77777777" w:rsidTr="00FC4F9E">
        <w:tc>
          <w:tcPr>
            <w:tcW w:w="826" w:type="pct"/>
          </w:tcPr>
          <w:p w14:paraId="61A8EB10" w14:textId="3DB92B3C" w:rsidR="00095C69" w:rsidRDefault="00FC4F9E" w:rsidP="000D15B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Evidence of </w:t>
            </w:r>
            <w:r w:rsidR="000D15B9">
              <w:rPr>
                <w:rFonts w:ascii="Arial" w:hAnsi="Arial"/>
                <w:sz w:val="18"/>
              </w:rPr>
              <w:t>engagement with lecture materials</w:t>
            </w:r>
          </w:p>
        </w:tc>
        <w:tc>
          <w:tcPr>
            <w:tcW w:w="690" w:type="pct"/>
          </w:tcPr>
          <w:p w14:paraId="284EA0E7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B7F7A75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489D1B8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063F3306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419522FA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116BBAB2" w14:textId="77777777" w:rsidR="00095C69" w:rsidRPr="0097781D" w:rsidRDefault="00095C69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681EC963" w14:textId="77777777" w:rsidTr="00FC4F9E">
        <w:tc>
          <w:tcPr>
            <w:tcW w:w="826" w:type="pct"/>
          </w:tcPr>
          <w:p w14:paraId="21B1A45F" w14:textId="3F6CEFCA" w:rsidR="007E349E" w:rsidRPr="0097781D" w:rsidRDefault="007E349E" w:rsidP="007E349E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0" w:type="pct"/>
          </w:tcPr>
          <w:p w14:paraId="36FB8A82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AFD6754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1671F402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2CAAB92F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2C8F0C5A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06D9AF17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  <w:tr w:rsidR="007E349E" w:rsidRPr="0097781D" w14:paraId="7BED4196" w14:textId="77777777" w:rsidTr="00FC4F9E">
        <w:tc>
          <w:tcPr>
            <w:tcW w:w="826" w:type="pct"/>
          </w:tcPr>
          <w:p w14:paraId="29928172" w14:textId="75BD4C64" w:rsidR="007E349E" w:rsidRPr="0097781D" w:rsidRDefault="007E349E" w:rsidP="000D15B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  <w:r w:rsidRPr="0097781D">
              <w:rPr>
                <w:rFonts w:ascii="Arial" w:hAnsi="Arial"/>
                <w:sz w:val="18"/>
              </w:rPr>
              <w:t>Effort and commitment</w:t>
            </w:r>
            <w:r w:rsidR="00FC4F9E">
              <w:rPr>
                <w:rFonts w:ascii="Arial" w:hAnsi="Arial"/>
                <w:sz w:val="18"/>
              </w:rPr>
              <w:t xml:space="preserve"> bringing materials and</w:t>
            </w:r>
            <w:r w:rsidRPr="0097781D">
              <w:rPr>
                <w:rFonts w:ascii="Arial" w:hAnsi="Arial"/>
                <w:sz w:val="18"/>
              </w:rPr>
              <w:t xml:space="preserve"> </w:t>
            </w:r>
            <w:r w:rsidR="000D15B9">
              <w:rPr>
                <w:rFonts w:ascii="Arial" w:hAnsi="Arial"/>
                <w:sz w:val="18"/>
              </w:rPr>
              <w:t>working according to constraints</w:t>
            </w:r>
            <w:bookmarkStart w:id="0" w:name="_GoBack"/>
            <w:bookmarkEnd w:id="0"/>
          </w:p>
        </w:tc>
        <w:tc>
          <w:tcPr>
            <w:tcW w:w="690" w:type="pct"/>
          </w:tcPr>
          <w:p w14:paraId="747CC01D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70E3003C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4F8CE69F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1" w:type="pct"/>
          </w:tcPr>
          <w:p w14:paraId="6B784018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92" w:type="pct"/>
          </w:tcPr>
          <w:p w14:paraId="7F3FCCDB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9" w:type="pct"/>
          </w:tcPr>
          <w:p w14:paraId="4DA2DC61" w14:textId="77777777" w:rsidR="007E349E" w:rsidRPr="0097781D" w:rsidRDefault="007E349E" w:rsidP="00C91589">
            <w:pPr>
              <w:pStyle w:val="DefaultText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8"/>
              </w:rPr>
            </w:pPr>
          </w:p>
        </w:tc>
      </w:tr>
    </w:tbl>
    <w:p w14:paraId="57FA1B37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</w:p>
    <w:p w14:paraId="30F2F369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Grading Scale review</w:t>
      </w:r>
    </w:p>
    <w:p w14:paraId="7370C23B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90-100%</w:t>
      </w:r>
      <w:r w:rsidRPr="00E50495">
        <w:rPr>
          <w:rFonts w:ascii="Arial" w:hAnsi="Arial"/>
          <w:sz w:val="18"/>
        </w:rPr>
        <w:tab/>
        <w:t>Outstanding / Excellent</w:t>
      </w:r>
    </w:p>
    <w:p w14:paraId="47D84F63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80-89%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Very Good</w:t>
      </w:r>
    </w:p>
    <w:p w14:paraId="506A6FD7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70-79%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Good</w:t>
      </w:r>
    </w:p>
    <w:p w14:paraId="1E517402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60-69%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Acceptable / Adequate</w:t>
      </w:r>
    </w:p>
    <w:p w14:paraId="35DC2F98" w14:textId="77777777" w:rsidR="00F84E69" w:rsidRPr="00E50495" w:rsidRDefault="00F84E69" w:rsidP="00F84E69">
      <w:pPr>
        <w:rPr>
          <w:rFonts w:ascii="Arial" w:hAnsi="Arial"/>
          <w:sz w:val="18"/>
        </w:rPr>
      </w:pPr>
      <w:r w:rsidRPr="00E50495">
        <w:rPr>
          <w:rFonts w:ascii="Arial" w:hAnsi="Arial"/>
          <w:sz w:val="18"/>
        </w:rPr>
        <w:t>50-59%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Minimally Acceptable / Poor</w:t>
      </w:r>
    </w:p>
    <w:p w14:paraId="5B1A9CE7" w14:textId="77777777" w:rsidR="00F84E69" w:rsidRPr="00E50495" w:rsidRDefault="00F84E69" w:rsidP="00F84E69">
      <w:pPr>
        <w:rPr>
          <w:sz w:val="18"/>
        </w:rPr>
      </w:pPr>
      <w:r w:rsidRPr="00E50495">
        <w:rPr>
          <w:rFonts w:ascii="Arial" w:hAnsi="Arial"/>
          <w:sz w:val="18"/>
        </w:rPr>
        <w:t>0-49%</w:t>
      </w:r>
      <w:r w:rsidRPr="00E50495">
        <w:rPr>
          <w:rFonts w:ascii="Arial" w:hAnsi="Arial"/>
          <w:sz w:val="18"/>
        </w:rPr>
        <w:tab/>
      </w:r>
      <w:r w:rsidRPr="00E50495">
        <w:rPr>
          <w:rFonts w:ascii="Arial" w:hAnsi="Arial"/>
          <w:sz w:val="18"/>
        </w:rPr>
        <w:tab/>
        <w:t>Inadequate / Fail</w:t>
      </w:r>
    </w:p>
    <w:p w14:paraId="27023D16" w14:textId="77777777" w:rsidR="00F84E69" w:rsidRPr="00DD07D8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  <w:vertAlign w:val="subscript"/>
        </w:rPr>
      </w:pPr>
    </w:p>
    <w:p w14:paraId="1BEE2F70" w14:textId="77777777" w:rsidR="00F84E69" w:rsidRDefault="00F84E69" w:rsidP="00F84E69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Grade: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/100</w:t>
      </w:r>
    </w:p>
    <w:p w14:paraId="1B9EA93E" w14:textId="77777777" w:rsidR="00141FDD" w:rsidRPr="00662141" w:rsidRDefault="00F84E69" w:rsidP="00662141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Comments:</w:t>
      </w:r>
    </w:p>
    <w:sectPr w:rsidR="00141FDD" w:rsidRPr="00662141" w:rsidSect="00141F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EF"/>
    <w:rsid w:val="00016A80"/>
    <w:rsid w:val="00087D4A"/>
    <w:rsid w:val="00095C69"/>
    <w:rsid w:val="000D15B9"/>
    <w:rsid w:val="00141FDD"/>
    <w:rsid w:val="00184ADD"/>
    <w:rsid w:val="001A23EF"/>
    <w:rsid w:val="001E5C29"/>
    <w:rsid w:val="002112A3"/>
    <w:rsid w:val="00216873"/>
    <w:rsid w:val="002B2126"/>
    <w:rsid w:val="002C0645"/>
    <w:rsid w:val="002C7725"/>
    <w:rsid w:val="003173C0"/>
    <w:rsid w:val="00324AA0"/>
    <w:rsid w:val="0034647B"/>
    <w:rsid w:val="00385E4A"/>
    <w:rsid w:val="003D1AD5"/>
    <w:rsid w:val="0046018C"/>
    <w:rsid w:val="004A137B"/>
    <w:rsid w:val="004A718B"/>
    <w:rsid w:val="00505F62"/>
    <w:rsid w:val="00514126"/>
    <w:rsid w:val="00527521"/>
    <w:rsid w:val="00560407"/>
    <w:rsid w:val="005C0438"/>
    <w:rsid w:val="005E2E2E"/>
    <w:rsid w:val="00662141"/>
    <w:rsid w:val="006B3521"/>
    <w:rsid w:val="006B4BD2"/>
    <w:rsid w:val="007327A5"/>
    <w:rsid w:val="007E349E"/>
    <w:rsid w:val="00845CE3"/>
    <w:rsid w:val="00855577"/>
    <w:rsid w:val="0086578B"/>
    <w:rsid w:val="008858D5"/>
    <w:rsid w:val="008C442E"/>
    <w:rsid w:val="00904FFF"/>
    <w:rsid w:val="009121DA"/>
    <w:rsid w:val="00943143"/>
    <w:rsid w:val="009942E7"/>
    <w:rsid w:val="009C7349"/>
    <w:rsid w:val="00A60D5F"/>
    <w:rsid w:val="00AB583D"/>
    <w:rsid w:val="00AF0F60"/>
    <w:rsid w:val="00B16337"/>
    <w:rsid w:val="00B414D5"/>
    <w:rsid w:val="00B57900"/>
    <w:rsid w:val="00B60942"/>
    <w:rsid w:val="00B672D1"/>
    <w:rsid w:val="00BA27D6"/>
    <w:rsid w:val="00BD5F51"/>
    <w:rsid w:val="00C15685"/>
    <w:rsid w:val="00C60379"/>
    <w:rsid w:val="00C67623"/>
    <w:rsid w:val="00C90557"/>
    <w:rsid w:val="00C91589"/>
    <w:rsid w:val="00CE5170"/>
    <w:rsid w:val="00D1490E"/>
    <w:rsid w:val="00D171DA"/>
    <w:rsid w:val="00D268FB"/>
    <w:rsid w:val="00D51023"/>
    <w:rsid w:val="00D705E0"/>
    <w:rsid w:val="00D85602"/>
    <w:rsid w:val="00DE0195"/>
    <w:rsid w:val="00E94AA6"/>
    <w:rsid w:val="00EC7FF4"/>
    <w:rsid w:val="00ED4BFE"/>
    <w:rsid w:val="00F10147"/>
    <w:rsid w:val="00F210F5"/>
    <w:rsid w:val="00F74981"/>
    <w:rsid w:val="00F84E69"/>
    <w:rsid w:val="00FA6F77"/>
    <w:rsid w:val="00FB40C8"/>
    <w:rsid w:val="00FC4F9E"/>
    <w:rsid w:val="00FD3E60"/>
    <w:rsid w:val="00FE5B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12E8CE"/>
  <w15:docId w15:val="{0DF5CF2A-E6F7-2B44-B358-B134BB3E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EF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A2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InitialStyle">
    <w:name w:val="InitialStyle"/>
    <w:rsid w:val="00F84E69"/>
  </w:style>
  <w:style w:type="character" w:customStyle="1" w:styleId="reference-text">
    <w:name w:val="reference-text"/>
    <w:basedOn w:val="DefaultParagraphFont"/>
    <w:rsid w:val="00324AA0"/>
  </w:style>
  <w:style w:type="paragraph" w:styleId="FootnoteText">
    <w:name w:val="footnote text"/>
    <w:basedOn w:val="Normal"/>
    <w:link w:val="FootnoteTextChar"/>
    <w:uiPriority w:val="99"/>
    <w:semiHidden/>
    <w:unhideWhenUsed/>
    <w:rsid w:val="00324AA0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AA0"/>
    <w:rPr>
      <w:rFonts w:ascii="Times" w:eastAsia="Times" w:hAnsi="Times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324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2072</Characters>
  <Application>Microsoft Macintosh Word</Application>
  <DocSecurity>0</DocSecurity>
  <Lines>17</Lines>
  <Paragraphs>4</Paragraphs>
  <ScaleCrop>false</ScaleCrop>
  <Company>SOFAM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2</cp:revision>
  <dcterms:created xsi:type="dcterms:W3CDTF">2020-03-17T16:05:00Z</dcterms:created>
  <dcterms:modified xsi:type="dcterms:W3CDTF">2020-03-17T16:05:00Z</dcterms:modified>
</cp:coreProperties>
</file>