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2CE39" w14:textId="77777777" w:rsidR="001A23EF" w:rsidRPr="0080573E" w:rsidRDefault="00845CE3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aps/>
          <w:sz w:val="28"/>
        </w:rPr>
      </w:pPr>
      <w:r>
        <w:rPr>
          <w:rFonts w:ascii="Arial" w:hAnsi="Arial"/>
          <w:b/>
          <w:sz w:val="28"/>
        </w:rPr>
        <w:t>PORTFOLIO 4</w:t>
      </w:r>
      <w:r w:rsidR="005C0438">
        <w:rPr>
          <w:rFonts w:ascii="Arial" w:hAnsi="Arial"/>
          <w:b/>
          <w:sz w:val="28"/>
        </w:rPr>
        <w:t xml:space="preserve"> (Part 2</w:t>
      </w:r>
      <w:r w:rsidR="00DE0195">
        <w:rPr>
          <w:rFonts w:ascii="Arial" w:hAnsi="Arial"/>
          <w:b/>
          <w:sz w:val="28"/>
        </w:rPr>
        <w:t>)</w:t>
      </w:r>
      <w:r w:rsidR="001A23EF" w:rsidRPr="0080573E">
        <w:rPr>
          <w:rFonts w:ascii="Arial" w:hAnsi="Arial"/>
          <w:b/>
          <w:sz w:val="28"/>
        </w:rPr>
        <w:t xml:space="preserve">: </w:t>
      </w:r>
      <w:r w:rsidR="005E2E2E" w:rsidRPr="005E2E2E">
        <w:rPr>
          <w:rFonts w:ascii="Arial" w:hAnsi="Arial"/>
          <w:sz w:val="28"/>
        </w:rPr>
        <w:t xml:space="preserve">THE </w:t>
      </w:r>
      <w:r w:rsidR="00D705E0">
        <w:rPr>
          <w:rFonts w:ascii="Arial" w:hAnsi="Arial"/>
          <w:caps/>
          <w:sz w:val="28"/>
        </w:rPr>
        <w:t>NEW</w:t>
      </w:r>
      <w:r>
        <w:rPr>
          <w:rFonts w:ascii="Arial" w:hAnsi="Arial"/>
          <w:caps/>
          <w:sz w:val="28"/>
        </w:rPr>
        <w:t xml:space="preserve"> STILL LIFE</w:t>
      </w:r>
    </w:p>
    <w:p w14:paraId="403E4569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</w:p>
    <w:p w14:paraId="2FF9ABC8" w14:textId="77777777" w:rsidR="0046018C" w:rsidRPr="002C7725" w:rsidRDefault="0046018C" w:rsidP="0046018C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2C7725">
        <w:rPr>
          <w:rFonts w:ascii="Arial" w:hAnsi="Arial"/>
          <w:sz w:val="22"/>
        </w:rPr>
        <w:t xml:space="preserve">You will work </w:t>
      </w:r>
      <w:r>
        <w:rPr>
          <w:rFonts w:ascii="Arial" w:hAnsi="Arial"/>
          <w:sz w:val="22"/>
        </w:rPr>
        <w:t>in a group of 2-3 students</w:t>
      </w:r>
      <w:r w:rsidR="00D705E0">
        <w:rPr>
          <w:rFonts w:ascii="Arial" w:hAnsi="Arial"/>
          <w:sz w:val="22"/>
        </w:rPr>
        <w:t xml:space="preserve"> in class to create</w:t>
      </w:r>
      <w:r w:rsidRPr="002C7725">
        <w:rPr>
          <w:rFonts w:ascii="Arial" w:hAnsi="Arial"/>
          <w:sz w:val="22"/>
        </w:rPr>
        <w:t xml:space="preserve"> still life arrangements, and </w:t>
      </w:r>
      <w:r>
        <w:rPr>
          <w:rFonts w:ascii="Arial" w:hAnsi="Arial"/>
          <w:sz w:val="22"/>
        </w:rPr>
        <w:t>document them</w:t>
      </w:r>
      <w:r w:rsidRPr="002C7725">
        <w:rPr>
          <w:rFonts w:ascii="Arial" w:hAnsi="Arial"/>
          <w:sz w:val="22"/>
        </w:rPr>
        <w:t xml:space="preserve"> with digital photography. </w:t>
      </w:r>
      <w:r>
        <w:rPr>
          <w:rFonts w:ascii="Arial" w:hAnsi="Arial"/>
          <w:sz w:val="22"/>
        </w:rPr>
        <w:t xml:space="preserve">All of this work will be shot in class. </w:t>
      </w:r>
    </w:p>
    <w:p w14:paraId="183FDAF2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</w:p>
    <w:p w14:paraId="64BF2DBC" w14:textId="77777777" w:rsidR="001A23EF" w:rsidRPr="0046018C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2C7725">
        <w:rPr>
          <w:rFonts w:ascii="Arial" w:hAnsi="Arial"/>
          <w:b/>
          <w:sz w:val="22"/>
        </w:rPr>
        <w:t>Due:</w:t>
      </w:r>
      <w:r w:rsidRPr="002C7725">
        <w:rPr>
          <w:rFonts w:ascii="Arial" w:hAnsi="Arial"/>
          <w:sz w:val="22"/>
        </w:rPr>
        <w:t xml:space="preserve"> </w:t>
      </w:r>
      <w:r w:rsidR="0046018C">
        <w:rPr>
          <w:rFonts w:ascii="Arial" w:hAnsi="Arial"/>
          <w:sz w:val="22"/>
        </w:rPr>
        <w:t>Your final work will be two sample photos</w:t>
      </w:r>
      <w:r w:rsidR="00845CE3" w:rsidRPr="002C7725">
        <w:rPr>
          <w:rFonts w:ascii="Arial" w:hAnsi="Arial"/>
          <w:sz w:val="22"/>
        </w:rPr>
        <w:t xml:space="preserve"> due for projection </w:t>
      </w:r>
      <w:r w:rsidR="002C7725" w:rsidRPr="002C7725">
        <w:rPr>
          <w:rFonts w:ascii="Arial" w:hAnsi="Arial"/>
          <w:sz w:val="22"/>
        </w:rPr>
        <w:t xml:space="preserve">and discussion </w:t>
      </w:r>
      <w:r w:rsidR="00845CE3" w:rsidRPr="002C7725">
        <w:rPr>
          <w:rFonts w:ascii="Arial" w:hAnsi="Arial"/>
          <w:sz w:val="22"/>
        </w:rPr>
        <w:t>in class</w:t>
      </w:r>
      <w:r w:rsidR="005C0438">
        <w:rPr>
          <w:rFonts w:ascii="Arial" w:hAnsi="Arial"/>
          <w:sz w:val="22"/>
        </w:rPr>
        <w:t xml:space="preserve">. </w:t>
      </w:r>
      <w:r w:rsidR="00845CE3" w:rsidRPr="002C7725">
        <w:rPr>
          <w:rFonts w:ascii="Arial" w:hAnsi="Arial"/>
          <w:sz w:val="22"/>
        </w:rPr>
        <w:t xml:space="preserve">Label with your names and save as a TIFF at maximum resolution. </w:t>
      </w:r>
      <w:r w:rsidR="006B3521" w:rsidRPr="002C7725">
        <w:rPr>
          <w:rFonts w:ascii="Arial" w:hAnsi="Arial"/>
          <w:sz w:val="22"/>
        </w:rPr>
        <w:t xml:space="preserve"> </w:t>
      </w:r>
      <w:r w:rsidR="002C7725" w:rsidRPr="002C7725">
        <w:rPr>
          <w:rFonts w:ascii="Arial" w:hAnsi="Arial"/>
          <w:sz w:val="22"/>
        </w:rPr>
        <w:t>Bring the images on a stick</w:t>
      </w:r>
      <w:r w:rsidR="00D705E0">
        <w:rPr>
          <w:rFonts w:ascii="Arial" w:hAnsi="Arial"/>
          <w:sz w:val="22"/>
        </w:rPr>
        <w:t>/CD</w:t>
      </w:r>
      <w:r w:rsidR="002C7725" w:rsidRPr="002C7725">
        <w:rPr>
          <w:rFonts w:ascii="Arial" w:hAnsi="Arial"/>
          <w:sz w:val="22"/>
        </w:rPr>
        <w:t xml:space="preserve"> to class. </w:t>
      </w:r>
      <w:r w:rsidR="0046018C" w:rsidRPr="0046018C">
        <w:rPr>
          <w:rFonts w:ascii="Arial" w:hAnsi="Arial"/>
          <w:sz w:val="22"/>
          <w:u w:val="single"/>
        </w:rPr>
        <w:t>Two images per group</w:t>
      </w:r>
      <w:r w:rsidR="0046018C">
        <w:rPr>
          <w:rFonts w:ascii="Arial" w:hAnsi="Arial"/>
          <w:sz w:val="22"/>
        </w:rPr>
        <w:t xml:space="preserve">. </w:t>
      </w:r>
      <w:r w:rsidR="002C7725" w:rsidRPr="0046018C">
        <w:rPr>
          <w:rFonts w:ascii="Arial" w:hAnsi="Arial"/>
          <w:sz w:val="22"/>
        </w:rPr>
        <w:t xml:space="preserve">These will be </w:t>
      </w:r>
      <w:r w:rsidR="0046018C" w:rsidRPr="0046018C">
        <w:rPr>
          <w:rFonts w:ascii="Arial" w:hAnsi="Arial"/>
          <w:sz w:val="22"/>
        </w:rPr>
        <w:t xml:space="preserve">critiqued together in class, and you will </w:t>
      </w:r>
      <w:r w:rsidR="0046018C" w:rsidRPr="0046018C">
        <w:rPr>
          <w:rFonts w:ascii="Arial" w:hAnsi="Arial"/>
          <w:sz w:val="22"/>
          <w:u w:val="single"/>
        </w:rPr>
        <w:t>each individually</w:t>
      </w:r>
      <w:r w:rsidR="0046018C" w:rsidRPr="0046018C">
        <w:rPr>
          <w:rFonts w:ascii="Arial" w:hAnsi="Arial"/>
          <w:sz w:val="22"/>
        </w:rPr>
        <w:t xml:space="preserve"> hand</w:t>
      </w:r>
      <w:r w:rsidR="002C7725" w:rsidRPr="0046018C">
        <w:rPr>
          <w:rFonts w:ascii="Arial" w:hAnsi="Arial"/>
          <w:sz w:val="22"/>
        </w:rPr>
        <w:t xml:space="preserve"> in</w:t>
      </w:r>
      <w:r w:rsidR="005C0438" w:rsidRPr="0046018C">
        <w:rPr>
          <w:rFonts w:ascii="Arial" w:hAnsi="Arial"/>
          <w:sz w:val="22"/>
        </w:rPr>
        <w:t xml:space="preserve"> </w:t>
      </w:r>
      <w:r w:rsidR="0046018C" w:rsidRPr="0046018C">
        <w:rPr>
          <w:rFonts w:ascii="Arial" w:hAnsi="Arial"/>
          <w:sz w:val="22"/>
        </w:rPr>
        <w:t>your</w:t>
      </w:r>
      <w:r w:rsidR="002C7725" w:rsidRPr="0046018C">
        <w:rPr>
          <w:rFonts w:ascii="Arial" w:hAnsi="Arial"/>
          <w:sz w:val="22"/>
        </w:rPr>
        <w:t xml:space="preserve"> sketchbook</w:t>
      </w:r>
      <w:r w:rsidR="0046018C" w:rsidRPr="0046018C">
        <w:rPr>
          <w:rFonts w:ascii="Arial" w:hAnsi="Arial"/>
          <w:sz w:val="22"/>
        </w:rPr>
        <w:t xml:space="preserve"> with any notes, process and prep work</w:t>
      </w:r>
      <w:r w:rsidR="005C0438" w:rsidRPr="0046018C">
        <w:rPr>
          <w:rFonts w:ascii="Arial" w:hAnsi="Arial"/>
          <w:sz w:val="22"/>
        </w:rPr>
        <w:t>.</w:t>
      </w:r>
    </w:p>
    <w:p w14:paraId="154A6B81" w14:textId="77777777" w:rsidR="006B3521" w:rsidRPr="003173C0" w:rsidRDefault="006B3521" w:rsidP="00141FDD">
      <w:pPr>
        <w:rPr>
          <w:rFonts w:ascii="Arial" w:hAnsi="Arial"/>
          <w:sz w:val="22"/>
        </w:rPr>
      </w:pPr>
    </w:p>
    <w:p w14:paraId="630ADE0C" w14:textId="77777777" w:rsidR="008858D5" w:rsidRPr="00B60942" w:rsidRDefault="006B3521" w:rsidP="00141FDD">
      <w:pPr>
        <w:rPr>
          <w:rFonts w:ascii="Arial" w:hAnsi="Arial"/>
          <w:sz w:val="22"/>
          <w:u w:val="single"/>
        </w:rPr>
      </w:pPr>
      <w:r w:rsidRPr="003173C0">
        <w:rPr>
          <w:rFonts w:ascii="Arial" w:hAnsi="Arial"/>
          <w:sz w:val="22"/>
        </w:rPr>
        <w:t xml:space="preserve">In this project, you will </w:t>
      </w:r>
      <w:r w:rsidR="00FA6F77">
        <w:rPr>
          <w:rFonts w:ascii="Arial" w:hAnsi="Arial"/>
          <w:sz w:val="22"/>
        </w:rPr>
        <w:t xml:space="preserve">explore </w:t>
      </w:r>
      <w:r w:rsidR="008858D5">
        <w:rPr>
          <w:rFonts w:ascii="Arial" w:hAnsi="Arial"/>
          <w:sz w:val="22"/>
        </w:rPr>
        <w:t xml:space="preserve">the </w:t>
      </w:r>
      <w:r w:rsidR="008858D5" w:rsidRPr="008858D5">
        <w:rPr>
          <w:rFonts w:ascii="Arial" w:hAnsi="Arial"/>
          <w:sz w:val="22"/>
          <w:u w:val="single"/>
        </w:rPr>
        <w:t>subtle and symbolic representations</w:t>
      </w:r>
      <w:r w:rsidR="008858D5">
        <w:rPr>
          <w:rFonts w:ascii="Arial" w:hAnsi="Arial"/>
          <w:sz w:val="22"/>
        </w:rPr>
        <w:t xml:space="preserve"> of </w:t>
      </w:r>
      <w:r w:rsidR="00D705E0">
        <w:rPr>
          <w:rFonts w:ascii="Arial" w:hAnsi="Arial"/>
          <w:sz w:val="22"/>
        </w:rPr>
        <w:t>tensions between life and death,</w:t>
      </w:r>
      <w:r w:rsidR="0086578B">
        <w:rPr>
          <w:rFonts w:ascii="Arial" w:hAnsi="Arial"/>
          <w:sz w:val="22"/>
        </w:rPr>
        <w:t xml:space="preserve"> order and disorder,</w:t>
      </w:r>
      <w:r w:rsidR="00D705E0">
        <w:rPr>
          <w:rFonts w:ascii="Arial" w:hAnsi="Arial"/>
          <w:sz w:val="22"/>
        </w:rPr>
        <w:t xml:space="preserve"> and of form and </w:t>
      </w:r>
      <w:proofErr w:type="spellStart"/>
      <w:r w:rsidR="00D705E0">
        <w:rPr>
          <w:rFonts w:ascii="Arial" w:hAnsi="Arial"/>
          <w:sz w:val="22"/>
        </w:rPr>
        <w:t>colour</w:t>
      </w:r>
      <w:proofErr w:type="spellEnd"/>
      <w:r w:rsidR="00D705E0">
        <w:rPr>
          <w:rFonts w:ascii="Arial" w:hAnsi="Arial"/>
          <w:sz w:val="22"/>
        </w:rPr>
        <w:t xml:space="preserve"> in arrangements of objects</w:t>
      </w:r>
      <w:r w:rsidR="008858D5">
        <w:rPr>
          <w:rFonts w:ascii="Arial" w:hAnsi="Arial"/>
          <w:sz w:val="22"/>
        </w:rPr>
        <w:t xml:space="preserve"> made in class. </w:t>
      </w:r>
      <w:r w:rsidR="00D705E0">
        <w:rPr>
          <w:rFonts w:ascii="Arial" w:hAnsi="Arial"/>
          <w:sz w:val="22"/>
        </w:rPr>
        <w:t>Remember too – that sometimes less is more!</w:t>
      </w:r>
    </w:p>
    <w:p w14:paraId="32F55651" w14:textId="77777777" w:rsidR="00845CE3" w:rsidRDefault="00845CE3" w:rsidP="00141FDD">
      <w:pPr>
        <w:rPr>
          <w:rFonts w:ascii="Arial" w:hAnsi="Arial"/>
          <w:sz w:val="22"/>
        </w:rPr>
      </w:pPr>
    </w:p>
    <w:p w14:paraId="08FD20BE" w14:textId="25109C2C" w:rsidR="00D171DA" w:rsidRPr="003173C0" w:rsidRDefault="006B3521" w:rsidP="00141FDD">
      <w:pPr>
        <w:rPr>
          <w:rFonts w:ascii="Arial" w:hAnsi="Arial"/>
          <w:sz w:val="22"/>
        </w:rPr>
      </w:pPr>
      <w:r w:rsidRPr="003173C0">
        <w:rPr>
          <w:rFonts w:ascii="Arial" w:hAnsi="Arial"/>
          <w:sz w:val="22"/>
        </w:rPr>
        <w:t xml:space="preserve">You will explore various technical concepts, including </w:t>
      </w:r>
      <w:r w:rsidR="009121DA">
        <w:rPr>
          <w:rFonts w:ascii="Arial" w:hAnsi="Arial"/>
          <w:sz w:val="22"/>
        </w:rPr>
        <w:t xml:space="preserve">lighting with and without a flash, type and direction of lighting, making an interesting and harmonious composition, </w:t>
      </w:r>
      <w:r w:rsidR="00095C69">
        <w:rPr>
          <w:rFonts w:ascii="Arial" w:hAnsi="Arial"/>
          <w:sz w:val="22"/>
        </w:rPr>
        <w:t>framing</w:t>
      </w:r>
      <w:r w:rsidR="009121DA">
        <w:rPr>
          <w:rFonts w:ascii="Arial" w:hAnsi="Arial"/>
          <w:sz w:val="22"/>
        </w:rPr>
        <w:t xml:space="preserve">, and </w:t>
      </w:r>
      <w:r w:rsidR="002C7725">
        <w:rPr>
          <w:rFonts w:ascii="Arial" w:hAnsi="Arial"/>
          <w:sz w:val="22"/>
        </w:rPr>
        <w:t xml:space="preserve">basic elements of </w:t>
      </w:r>
      <w:r w:rsidR="009121DA">
        <w:rPr>
          <w:rFonts w:ascii="Arial" w:hAnsi="Arial"/>
          <w:sz w:val="22"/>
        </w:rPr>
        <w:t xml:space="preserve">working with </w:t>
      </w:r>
      <w:r w:rsidR="0034647B">
        <w:rPr>
          <w:rFonts w:ascii="Arial" w:hAnsi="Arial"/>
          <w:sz w:val="22"/>
        </w:rPr>
        <w:t>manual operation</w:t>
      </w:r>
      <w:r w:rsidR="009121DA">
        <w:rPr>
          <w:rFonts w:ascii="Arial" w:hAnsi="Arial"/>
          <w:sz w:val="22"/>
        </w:rPr>
        <w:t xml:space="preserve"> on </w:t>
      </w:r>
      <w:r w:rsidR="001E5C29">
        <w:rPr>
          <w:rFonts w:ascii="Arial" w:hAnsi="Arial"/>
          <w:sz w:val="22"/>
        </w:rPr>
        <w:t>your own digital cameras</w:t>
      </w:r>
      <w:r w:rsidR="009121DA">
        <w:rPr>
          <w:rFonts w:ascii="Arial" w:hAnsi="Arial"/>
          <w:sz w:val="22"/>
        </w:rPr>
        <w:t xml:space="preserve">. </w:t>
      </w:r>
    </w:p>
    <w:p w14:paraId="71DDDF27" w14:textId="77777777" w:rsidR="00514126" w:rsidRDefault="00514126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67C6DBF8" w14:textId="77777777" w:rsidR="00D705E0" w:rsidRDefault="00D705E0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YOU MUST </w:t>
      </w:r>
      <w:r w:rsidR="00514126" w:rsidRPr="00514126">
        <w:rPr>
          <w:rFonts w:ascii="Arial" w:hAnsi="Arial"/>
          <w:b/>
          <w:sz w:val="22"/>
        </w:rPr>
        <w:t>BRING</w:t>
      </w:r>
      <w:r>
        <w:rPr>
          <w:rFonts w:ascii="Arial" w:hAnsi="Arial"/>
          <w:b/>
          <w:sz w:val="22"/>
        </w:rPr>
        <w:t xml:space="preserve"> to the next tutorial class</w:t>
      </w:r>
      <w:r w:rsidR="00514126" w:rsidRPr="00514126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</w:t>
      </w:r>
    </w:p>
    <w:p w14:paraId="52F19C39" w14:textId="6CC6558D" w:rsidR="00D705E0" w:rsidRDefault="00D705E0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1E5C29">
        <w:rPr>
          <w:rFonts w:ascii="Arial" w:hAnsi="Arial"/>
          <w:sz w:val="22"/>
        </w:rPr>
        <w:t>Digital c</w:t>
      </w:r>
      <w:r>
        <w:rPr>
          <w:rFonts w:ascii="Arial" w:hAnsi="Arial"/>
          <w:sz w:val="22"/>
        </w:rPr>
        <w:t>amera</w:t>
      </w:r>
      <w:r w:rsidR="001E5C29">
        <w:rPr>
          <w:rFonts w:ascii="Arial" w:hAnsi="Arial"/>
          <w:sz w:val="22"/>
        </w:rPr>
        <w:t xml:space="preserve"> (your phone is great)</w:t>
      </w:r>
    </w:p>
    <w:p w14:paraId="1A031C76" w14:textId="7B1AC7A0" w:rsidR="0086578B" w:rsidRDefault="00D705E0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-10 objects/materials each - including: food, plant/flowers, something gooey, articles of clothing, natural objects, human-made objects, something large, something alive, </w:t>
      </w:r>
      <w:r w:rsidR="001E5C29">
        <w:rPr>
          <w:rFonts w:ascii="Arial" w:hAnsi="Arial"/>
          <w:sz w:val="22"/>
        </w:rPr>
        <w:t xml:space="preserve">something unrecognizable, </w:t>
      </w:r>
      <w:r>
        <w:rPr>
          <w:rFonts w:ascii="Arial" w:hAnsi="Arial"/>
          <w:sz w:val="22"/>
        </w:rPr>
        <w:t xml:space="preserve">something intensely </w:t>
      </w:r>
      <w:proofErr w:type="spellStart"/>
      <w:r>
        <w:rPr>
          <w:rFonts w:ascii="Arial" w:hAnsi="Arial"/>
          <w:sz w:val="22"/>
        </w:rPr>
        <w:t>coloured</w:t>
      </w:r>
      <w:proofErr w:type="spellEnd"/>
      <w:r>
        <w:rPr>
          <w:rFonts w:ascii="Arial" w:hAnsi="Arial"/>
          <w:sz w:val="22"/>
        </w:rPr>
        <w:t xml:space="preserve"> etc. </w:t>
      </w:r>
      <w:r w:rsidR="001E5C29">
        <w:rPr>
          <w:rFonts w:ascii="Arial" w:hAnsi="Arial"/>
          <w:sz w:val="22"/>
        </w:rPr>
        <w:t>Have fun and be safe!!!</w:t>
      </w:r>
    </w:p>
    <w:p w14:paraId="0467A7F9" w14:textId="77777777" w:rsidR="00D705E0" w:rsidRDefault="00D705E0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17A3AB6A" w14:textId="77777777" w:rsidR="0086578B" w:rsidRDefault="00D705E0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Bring surprising objects! But be safe and considerate to others – </w:t>
      </w:r>
      <w:r w:rsidRPr="00D705E0">
        <w:rPr>
          <w:rFonts w:ascii="Arial" w:hAnsi="Arial"/>
          <w:b/>
          <w:sz w:val="22"/>
          <w:u w:val="single"/>
        </w:rPr>
        <w:t>no dangerous materials allowed</w:t>
      </w:r>
      <w:r>
        <w:rPr>
          <w:rFonts w:ascii="Arial" w:hAnsi="Arial"/>
          <w:sz w:val="22"/>
        </w:rPr>
        <w:t xml:space="preserve">! </w:t>
      </w:r>
      <w:r w:rsidR="0086578B">
        <w:rPr>
          <w:rFonts w:ascii="Arial" w:hAnsi="Arial"/>
          <w:sz w:val="22"/>
        </w:rPr>
        <w:t>*</w:t>
      </w:r>
    </w:p>
    <w:p w14:paraId="7CF3BE92" w14:textId="77777777" w:rsidR="00141FDD" w:rsidRPr="003173C0" w:rsidRDefault="00141FDD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2DE2E8AB" w14:textId="77777777" w:rsidR="00B414D5" w:rsidRPr="003173C0" w:rsidRDefault="00B414D5" w:rsidP="00B414D5">
      <w:pPr>
        <w:rPr>
          <w:rFonts w:ascii="Arial" w:hAnsi="Arial"/>
          <w:sz w:val="22"/>
        </w:rPr>
      </w:pPr>
    </w:p>
    <w:p w14:paraId="7504A4E3" w14:textId="77777777" w:rsidR="00D705E0" w:rsidRDefault="00C91589" w:rsidP="003173C0">
      <w:pPr>
        <w:rPr>
          <w:rFonts w:ascii="Arial" w:hAnsi="Arial"/>
          <w:sz w:val="22"/>
        </w:rPr>
      </w:pPr>
      <w:r w:rsidRPr="003173C0">
        <w:rPr>
          <w:rFonts w:ascii="Arial" w:hAnsi="Arial"/>
          <w:b/>
          <w:sz w:val="22"/>
        </w:rPr>
        <w:t>Artists to consider:</w:t>
      </w:r>
      <w:r w:rsidRPr="003173C0">
        <w:rPr>
          <w:rFonts w:ascii="Arial" w:hAnsi="Arial"/>
          <w:sz w:val="22"/>
        </w:rPr>
        <w:t xml:space="preserve"> </w:t>
      </w:r>
    </w:p>
    <w:p w14:paraId="4E367E38" w14:textId="77777777" w:rsidR="00A60D5F" w:rsidRDefault="00A60D5F" w:rsidP="003173C0">
      <w:pPr>
        <w:rPr>
          <w:rFonts w:ascii="Arial" w:hAnsi="Arial"/>
          <w:sz w:val="22"/>
        </w:rPr>
      </w:pPr>
    </w:p>
    <w:p w14:paraId="1B94F799" w14:textId="77777777" w:rsidR="00D705E0" w:rsidRDefault="00A60D5F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Cindy Sherman</w:t>
      </w:r>
    </w:p>
    <w:p w14:paraId="3CEB6679" w14:textId="77777777" w:rsidR="00D705E0" w:rsidRDefault="00D705E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Erika </w:t>
      </w:r>
      <w:proofErr w:type="spellStart"/>
      <w:r>
        <w:rPr>
          <w:rFonts w:ascii="Arial" w:hAnsi="Arial"/>
          <w:sz w:val="22"/>
        </w:rPr>
        <w:t>DeFreitas</w:t>
      </w:r>
      <w:proofErr w:type="spellEnd"/>
    </w:p>
    <w:p w14:paraId="2DC70B25" w14:textId="77777777" w:rsidR="00D705E0" w:rsidRDefault="00D705E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Dean Baldwin</w:t>
      </w:r>
    </w:p>
    <w:p w14:paraId="48036674" w14:textId="77777777" w:rsidR="0086578B" w:rsidRDefault="00D705E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Jimmy Limit</w:t>
      </w:r>
    </w:p>
    <w:p w14:paraId="457E4C14" w14:textId="77777777" w:rsidR="00D705E0" w:rsidRDefault="0086578B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Laura </w:t>
      </w:r>
      <w:proofErr w:type="spellStart"/>
      <w:r>
        <w:rPr>
          <w:rFonts w:ascii="Arial" w:hAnsi="Arial"/>
          <w:sz w:val="22"/>
        </w:rPr>
        <w:t>Letinsky</w:t>
      </w:r>
      <w:proofErr w:type="spellEnd"/>
    </w:p>
    <w:p w14:paraId="1939703D" w14:textId="77777777" w:rsidR="00527521" w:rsidRDefault="00D705E0" w:rsidP="003173C0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Ori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Gersht</w:t>
      </w:r>
      <w:proofErr w:type="spellEnd"/>
    </w:p>
    <w:p w14:paraId="4B9386E3" w14:textId="77777777" w:rsidR="00527521" w:rsidRDefault="00527521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Robert Gober</w:t>
      </w:r>
    </w:p>
    <w:p w14:paraId="75AA8B2D" w14:textId="77777777" w:rsidR="00527521" w:rsidRDefault="004A137B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Sarah Lucas</w:t>
      </w:r>
    </w:p>
    <w:p w14:paraId="2AAA3FF3" w14:textId="77777777" w:rsidR="00A60D5F" w:rsidRDefault="00A60D5F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Damian </w:t>
      </w:r>
      <w:proofErr w:type="spellStart"/>
      <w:r>
        <w:rPr>
          <w:rFonts w:ascii="Arial" w:hAnsi="Arial"/>
          <w:sz w:val="22"/>
        </w:rPr>
        <w:t>Moppett</w:t>
      </w:r>
      <w:proofErr w:type="spellEnd"/>
    </w:p>
    <w:p w14:paraId="606417D4" w14:textId="77777777" w:rsidR="00D705E0" w:rsidRDefault="00A60D5F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Rachel De Joode</w:t>
      </w:r>
    </w:p>
    <w:p w14:paraId="7AF315F3" w14:textId="77777777" w:rsidR="0086578B" w:rsidRDefault="00D705E0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Klaus Pichler</w:t>
      </w:r>
    </w:p>
    <w:p w14:paraId="5A9E07BB" w14:textId="77777777" w:rsidR="0086578B" w:rsidRDefault="0086578B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Taryn Simon</w:t>
      </w:r>
    </w:p>
    <w:p w14:paraId="7B9B85E5" w14:textId="77777777" w:rsidR="0086578B" w:rsidRDefault="0086578B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Jessica Eaton</w:t>
      </w:r>
    </w:p>
    <w:p w14:paraId="186C90CA" w14:textId="77777777" w:rsidR="005C0438" w:rsidRDefault="005C0438" w:rsidP="00385E4A">
      <w:pPr>
        <w:rPr>
          <w:rFonts w:ascii="Arial" w:hAnsi="Arial"/>
          <w:sz w:val="22"/>
        </w:rPr>
      </w:pPr>
    </w:p>
    <w:p w14:paraId="17FB4CC2" w14:textId="77777777" w:rsidR="0046018C" w:rsidRDefault="0046018C" w:rsidP="00385E4A">
      <w:pPr>
        <w:rPr>
          <w:rFonts w:ascii="Arial" w:hAnsi="Arial"/>
          <w:sz w:val="22"/>
        </w:rPr>
      </w:pPr>
    </w:p>
    <w:p w14:paraId="1EBC6ADF" w14:textId="77777777" w:rsidR="00D705E0" w:rsidRDefault="0046018C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*Remember safety is our priority at all times. Bring only safe, non-hazardous materials to class for your projects and assignments. Discuss any concerns with your TA or the pr</w:t>
      </w:r>
      <w:r w:rsidR="0086578B">
        <w:rPr>
          <w:rFonts w:ascii="Arial" w:hAnsi="Arial"/>
          <w:sz w:val="22"/>
        </w:rPr>
        <w:t>ofessor.</w:t>
      </w:r>
    </w:p>
    <w:p w14:paraId="27D5D271" w14:textId="77777777" w:rsidR="00F84E69" w:rsidRPr="00385E4A" w:rsidRDefault="00845CE3" w:rsidP="00385E4A">
      <w:pPr>
        <w:rPr>
          <w:rFonts w:ascii="Arial" w:hAnsi="Arial"/>
          <w:sz w:val="22"/>
        </w:rPr>
      </w:pPr>
      <w:r>
        <w:rPr>
          <w:rFonts w:ascii="Arial" w:hAnsi="Arial"/>
          <w:b/>
          <w:sz w:val="28"/>
        </w:rPr>
        <w:lastRenderedPageBreak/>
        <w:t>PORTFOLIO 4 (Part 1)</w:t>
      </w:r>
      <w:r w:rsidR="00F84E69" w:rsidRPr="0080573E">
        <w:rPr>
          <w:rFonts w:ascii="Arial" w:hAnsi="Arial"/>
          <w:b/>
          <w:sz w:val="28"/>
        </w:rPr>
        <w:t xml:space="preserve">: </w:t>
      </w:r>
      <w:r>
        <w:rPr>
          <w:rFonts w:ascii="Arial" w:hAnsi="Arial"/>
          <w:caps/>
          <w:sz w:val="28"/>
        </w:rPr>
        <w:t xml:space="preserve">The </w:t>
      </w:r>
      <w:r w:rsidR="00D705E0">
        <w:rPr>
          <w:rFonts w:ascii="Arial" w:hAnsi="Arial"/>
          <w:caps/>
          <w:sz w:val="28"/>
        </w:rPr>
        <w:t>New</w:t>
      </w:r>
      <w:r>
        <w:rPr>
          <w:rFonts w:ascii="Arial" w:hAnsi="Arial"/>
          <w:caps/>
          <w:sz w:val="28"/>
        </w:rPr>
        <w:t xml:space="preserve"> Still Life</w:t>
      </w:r>
      <w:r w:rsidR="00F84E69" w:rsidRPr="00E50495">
        <w:rPr>
          <w:rFonts w:ascii="Arial" w:hAnsi="Arial"/>
          <w:caps/>
          <w:sz w:val="18"/>
        </w:rPr>
        <w:t xml:space="preserve"> </w:t>
      </w:r>
    </w:p>
    <w:p w14:paraId="50F70D7F" w14:textId="77777777" w:rsidR="00F84E69" w:rsidRDefault="00D268FB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value: 10</w:t>
      </w:r>
      <w:r w:rsidR="00F84E69">
        <w:rPr>
          <w:rFonts w:ascii="Arial" w:hAnsi="Arial"/>
          <w:sz w:val="22"/>
        </w:rPr>
        <w:t>% of final grade</w:t>
      </w:r>
    </w:p>
    <w:p w14:paraId="30CD8FD0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3"/>
        <w:gridCol w:w="1222"/>
        <w:gridCol w:w="1224"/>
        <w:gridCol w:w="1224"/>
        <w:gridCol w:w="1224"/>
        <w:gridCol w:w="1226"/>
        <w:gridCol w:w="1273"/>
      </w:tblGrid>
      <w:tr w:rsidR="00F84E69" w:rsidRPr="0097781D" w14:paraId="056CECC7" w14:textId="77777777" w:rsidTr="00FC4F9E">
        <w:tc>
          <w:tcPr>
            <w:tcW w:w="826" w:type="pct"/>
          </w:tcPr>
          <w:p w14:paraId="5912EDC3" w14:textId="6B94C0C4" w:rsidR="00F84E69" w:rsidRPr="0097781D" w:rsidRDefault="0086578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New</w:t>
            </w:r>
            <w:r w:rsidR="00FC4F9E">
              <w:rPr>
                <w:rFonts w:ascii="Arial" w:hAnsi="Arial"/>
                <w:b/>
                <w:sz w:val="22"/>
              </w:rPr>
              <w:t xml:space="preserve"> Still-life images</w:t>
            </w:r>
          </w:p>
        </w:tc>
        <w:tc>
          <w:tcPr>
            <w:tcW w:w="690" w:type="pct"/>
          </w:tcPr>
          <w:p w14:paraId="46382B7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Excellent</w:t>
            </w:r>
          </w:p>
          <w:p w14:paraId="73E7E44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222D10D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691" w:type="pct"/>
          </w:tcPr>
          <w:p w14:paraId="35EB158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Good</w:t>
            </w:r>
          </w:p>
        </w:tc>
        <w:tc>
          <w:tcPr>
            <w:tcW w:w="691" w:type="pct"/>
          </w:tcPr>
          <w:p w14:paraId="16A6336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Acceptable</w:t>
            </w:r>
          </w:p>
        </w:tc>
        <w:tc>
          <w:tcPr>
            <w:tcW w:w="692" w:type="pct"/>
          </w:tcPr>
          <w:p w14:paraId="010E382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Minimally Acceptable</w:t>
            </w:r>
          </w:p>
        </w:tc>
        <w:tc>
          <w:tcPr>
            <w:tcW w:w="719" w:type="pct"/>
          </w:tcPr>
          <w:p w14:paraId="198D0C2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Inadequate/</w:t>
            </w:r>
          </w:p>
          <w:p w14:paraId="53191CA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Incomplete</w:t>
            </w:r>
          </w:p>
        </w:tc>
      </w:tr>
      <w:tr w:rsidR="00F84E69" w:rsidRPr="0097781D" w14:paraId="3E295457" w14:textId="77777777" w:rsidTr="00FC4F9E">
        <w:tc>
          <w:tcPr>
            <w:tcW w:w="826" w:type="pct"/>
          </w:tcPr>
          <w:p w14:paraId="3EC44FA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690" w:type="pct"/>
          </w:tcPr>
          <w:p w14:paraId="0C2FBC5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1E58275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36E961F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325FE6C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2" w:type="pct"/>
          </w:tcPr>
          <w:p w14:paraId="2425DE1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19" w:type="pct"/>
          </w:tcPr>
          <w:p w14:paraId="5BC5610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</w:tr>
      <w:tr w:rsidR="00F84E69" w:rsidRPr="0097781D" w14:paraId="63232238" w14:textId="77777777" w:rsidTr="00FC4F9E">
        <w:tc>
          <w:tcPr>
            <w:tcW w:w="826" w:type="pct"/>
          </w:tcPr>
          <w:p w14:paraId="529569EB" w14:textId="77777777" w:rsidR="00F84E69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Inventiveness</w:t>
            </w:r>
            <w:r w:rsidR="00095C69">
              <w:rPr>
                <w:rFonts w:ascii="Arial" w:hAnsi="Arial"/>
                <w:sz w:val="18"/>
              </w:rPr>
              <w:t xml:space="preserve"> and formal engagement</w:t>
            </w:r>
            <w:r>
              <w:rPr>
                <w:rFonts w:ascii="Arial" w:hAnsi="Arial"/>
                <w:sz w:val="18"/>
              </w:rPr>
              <w:t xml:space="preserve"> of still-life</w:t>
            </w:r>
          </w:p>
        </w:tc>
        <w:tc>
          <w:tcPr>
            <w:tcW w:w="690" w:type="pct"/>
          </w:tcPr>
          <w:p w14:paraId="490D2DD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9A395C7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33B5A78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AE863F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204F117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145D877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095C69" w:rsidRPr="0097781D" w14:paraId="3C4280F1" w14:textId="77777777" w:rsidTr="00FC4F9E">
        <w:tc>
          <w:tcPr>
            <w:tcW w:w="826" w:type="pct"/>
          </w:tcPr>
          <w:p w14:paraId="55E4A272" w14:textId="77777777" w:rsidR="00095C69" w:rsidRDefault="0086578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Concepts of tension</w:t>
            </w:r>
            <w:r w:rsidR="00095C69">
              <w:rPr>
                <w:rFonts w:ascii="Arial" w:hAnsi="Arial"/>
                <w:sz w:val="18"/>
              </w:rPr>
              <w:t xml:space="preserve"> in image</w:t>
            </w:r>
          </w:p>
        </w:tc>
        <w:tc>
          <w:tcPr>
            <w:tcW w:w="690" w:type="pct"/>
          </w:tcPr>
          <w:p w14:paraId="3F38E307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046A67CD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011CD84D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AA2B79F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5F6B2AB3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2D51F576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224018F4" w14:textId="77777777" w:rsidTr="00FC4F9E">
        <w:tc>
          <w:tcPr>
            <w:tcW w:w="826" w:type="pct"/>
          </w:tcPr>
          <w:p w14:paraId="5E59658E" w14:textId="77777777" w:rsidR="00D268FB" w:rsidRDefault="00D268FB" w:rsidP="00D268FB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Balanced and harmonious</w:t>
            </w:r>
          </w:p>
          <w:p w14:paraId="2699E7C8" w14:textId="77777777" w:rsidR="00F84E69" w:rsidRPr="0097781D" w:rsidRDefault="00D268FB" w:rsidP="00D268FB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composition</w:t>
            </w:r>
          </w:p>
        </w:tc>
        <w:tc>
          <w:tcPr>
            <w:tcW w:w="690" w:type="pct"/>
          </w:tcPr>
          <w:p w14:paraId="795DAC6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9AC204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B5FC9A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4C8789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39C7202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272A710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D268FB" w:rsidRPr="0097781D" w14:paraId="7B152FAF" w14:textId="77777777" w:rsidTr="00FC4F9E">
        <w:tc>
          <w:tcPr>
            <w:tcW w:w="826" w:type="pct"/>
          </w:tcPr>
          <w:p w14:paraId="100A0D94" w14:textId="77777777" w:rsidR="00D268FB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Technical resolution of image (lighting, focus, high res.)</w:t>
            </w:r>
          </w:p>
        </w:tc>
        <w:tc>
          <w:tcPr>
            <w:tcW w:w="690" w:type="pct"/>
          </w:tcPr>
          <w:p w14:paraId="6CB79E6F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B4606F4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8859795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814F9E9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47C41DC3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49B68B92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D268FB" w:rsidRPr="0097781D" w14:paraId="6AA8B1B6" w14:textId="77777777" w:rsidTr="00FC4F9E">
        <w:tc>
          <w:tcPr>
            <w:tcW w:w="826" w:type="pct"/>
          </w:tcPr>
          <w:p w14:paraId="76D34FFF" w14:textId="77777777" w:rsidR="00D268FB" w:rsidRPr="00D268FB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18"/>
              </w:rPr>
            </w:pPr>
            <w:r w:rsidRPr="0097781D">
              <w:rPr>
                <w:rFonts w:ascii="Arial" w:hAnsi="Arial"/>
                <w:sz w:val="18"/>
              </w:rPr>
              <w:t xml:space="preserve">Effort and commitment </w:t>
            </w:r>
            <w:r>
              <w:rPr>
                <w:rFonts w:ascii="Arial" w:hAnsi="Arial"/>
                <w:sz w:val="18"/>
              </w:rPr>
              <w:t>working in class</w:t>
            </w:r>
          </w:p>
        </w:tc>
        <w:tc>
          <w:tcPr>
            <w:tcW w:w="690" w:type="pct"/>
          </w:tcPr>
          <w:p w14:paraId="23B0DA8E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2BD493C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2AF5FDC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CFD4553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7B596926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3023DB81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6EAFB4A6" w14:textId="77777777" w:rsidTr="00FC4F9E">
        <w:tc>
          <w:tcPr>
            <w:tcW w:w="826" w:type="pct"/>
          </w:tcPr>
          <w:p w14:paraId="64B688C1" w14:textId="77777777" w:rsidR="00D268FB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  <w:p w14:paraId="49A934B2" w14:textId="7C94F885" w:rsidR="00F84E69" w:rsidRPr="0097781D" w:rsidRDefault="00FC4F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t>Sketchbook and in-class work</w:t>
            </w:r>
          </w:p>
        </w:tc>
        <w:tc>
          <w:tcPr>
            <w:tcW w:w="690" w:type="pct"/>
          </w:tcPr>
          <w:p w14:paraId="7B576FA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463FF9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B51F3B0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1FE95F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5ECC9F8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6B1062E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04198250" w14:textId="77777777" w:rsidTr="00FC4F9E">
        <w:tc>
          <w:tcPr>
            <w:tcW w:w="826" w:type="pct"/>
          </w:tcPr>
          <w:p w14:paraId="65B23811" w14:textId="1DFD5B98" w:rsidR="007E349E" w:rsidRPr="0097781D" w:rsidRDefault="00FC4F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Notes</w:t>
            </w:r>
          </w:p>
        </w:tc>
        <w:tc>
          <w:tcPr>
            <w:tcW w:w="690" w:type="pct"/>
          </w:tcPr>
          <w:p w14:paraId="011DD672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0B886F6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21E8A5E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8AF3F66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161FDA4A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5F05FF21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095C69" w:rsidRPr="0097781D" w14:paraId="6CE60B63" w14:textId="77777777" w:rsidTr="00FC4F9E">
        <w:tc>
          <w:tcPr>
            <w:tcW w:w="826" w:type="pct"/>
          </w:tcPr>
          <w:p w14:paraId="61A8EB10" w14:textId="1DBAE7DC" w:rsidR="00095C69" w:rsidRDefault="00FC4F9E" w:rsidP="0086578B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Evidence of process and prep work</w:t>
            </w:r>
          </w:p>
        </w:tc>
        <w:tc>
          <w:tcPr>
            <w:tcW w:w="690" w:type="pct"/>
          </w:tcPr>
          <w:p w14:paraId="284EA0E7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B7F7A75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489D1B8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063F3306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419522FA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116BBAB2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681EC963" w14:textId="77777777" w:rsidTr="00FC4F9E">
        <w:tc>
          <w:tcPr>
            <w:tcW w:w="826" w:type="pct"/>
          </w:tcPr>
          <w:p w14:paraId="21B1A45F" w14:textId="3F6CEFCA" w:rsidR="007E349E" w:rsidRPr="0097781D" w:rsidRDefault="007E349E" w:rsidP="007E349E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0" w:type="pct"/>
          </w:tcPr>
          <w:p w14:paraId="36FB8A82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AFD6754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671F402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CAAB92F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2C8F0C5A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06D9AF17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7BED4196" w14:textId="77777777" w:rsidTr="00FC4F9E">
        <w:tc>
          <w:tcPr>
            <w:tcW w:w="826" w:type="pct"/>
          </w:tcPr>
          <w:p w14:paraId="29928172" w14:textId="780F434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 w:rsidRPr="0097781D">
              <w:rPr>
                <w:rFonts w:ascii="Arial" w:hAnsi="Arial"/>
                <w:sz w:val="18"/>
              </w:rPr>
              <w:t>Effort and commitment</w:t>
            </w:r>
            <w:r w:rsidR="00FC4F9E">
              <w:rPr>
                <w:rFonts w:ascii="Arial" w:hAnsi="Arial"/>
                <w:sz w:val="18"/>
              </w:rPr>
              <w:t xml:space="preserve"> bringing materials and</w:t>
            </w:r>
            <w:r w:rsidRPr="0097781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working in class</w:t>
            </w:r>
          </w:p>
        </w:tc>
        <w:tc>
          <w:tcPr>
            <w:tcW w:w="690" w:type="pct"/>
          </w:tcPr>
          <w:p w14:paraId="747CC01D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0E3003C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F8CE69F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B784018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7F3FCCDB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4DA2DC61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</w:tbl>
    <w:p w14:paraId="57FA1B37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30F2F369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Grading Scale review</w:t>
      </w:r>
    </w:p>
    <w:p w14:paraId="7370C23B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90-100%</w:t>
      </w:r>
      <w:r w:rsidRPr="00E50495">
        <w:rPr>
          <w:rFonts w:ascii="Arial" w:hAnsi="Arial"/>
          <w:sz w:val="18"/>
        </w:rPr>
        <w:tab/>
        <w:t>Outstanding / Excellent</w:t>
      </w:r>
    </w:p>
    <w:p w14:paraId="47D84F63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80-89%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Very Good</w:t>
      </w:r>
    </w:p>
    <w:p w14:paraId="506A6FD7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70-79%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Good</w:t>
      </w:r>
    </w:p>
    <w:p w14:paraId="1E517402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60-69%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Acceptable / Adequate</w:t>
      </w:r>
    </w:p>
    <w:p w14:paraId="35DC2F98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50-59%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Minimally Acceptable / Poor</w:t>
      </w:r>
    </w:p>
    <w:p w14:paraId="5B1A9CE7" w14:textId="77777777" w:rsidR="00F84E69" w:rsidRPr="00E50495" w:rsidRDefault="00F84E69" w:rsidP="00F84E69">
      <w:pPr>
        <w:rPr>
          <w:sz w:val="18"/>
        </w:rPr>
      </w:pPr>
      <w:r w:rsidRPr="00E50495">
        <w:rPr>
          <w:rFonts w:ascii="Arial" w:hAnsi="Arial"/>
          <w:sz w:val="18"/>
        </w:rPr>
        <w:t>0-49%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Inadequate / Fail</w:t>
      </w:r>
    </w:p>
    <w:p w14:paraId="27023D16" w14:textId="77777777" w:rsidR="00F84E69" w:rsidRPr="00DD07D8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vertAlign w:val="subscript"/>
        </w:rPr>
      </w:pPr>
    </w:p>
    <w:p w14:paraId="1BEE2F70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Grade: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/100</w:t>
      </w:r>
    </w:p>
    <w:p w14:paraId="1B9EA93E" w14:textId="77777777" w:rsidR="00141FDD" w:rsidRPr="00662141" w:rsidRDefault="00F84E69" w:rsidP="00662141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Comments:</w:t>
      </w:r>
      <w:bookmarkStart w:id="0" w:name="_GoBack"/>
      <w:bookmarkEnd w:id="0"/>
    </w:p>
    <w:sectPr w:rsidR="00141FDD" w:rsidRPr="00662141" w:rsidSect="00141F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A23EF"/>
    <w:rsid w:val="00016A80"/>
    <w:rsid w:val="00087D4A"/>
    <w:rsid w:val="00095C69"/>
    <w:rsid w:val="00141FDD"/>
    <w:rsid w:val="00184ADD"/>
    <w:rsid w:val="001A23EF"/>
    <w:rsid w:val="001E5C29"/>
    <w:rsid w:val="002112A3"/>
    <w:rsid w:val="00216873"/>
    <w:rsid w:val="002B2126"/>
    <w:rsid w:val="002C0645"/>
    <w:rsid w:val="002C7725"/>
    <w:rsid w:val="003173C0"/>
    <w:rsid w:val="00324AA0"/>
    <w:rsid w:val="0034647B"/>
    <w:rsid w:val="00385E4A"/>
    <w:rsid w:val="003D1AD5"/>
    <w:rsid w:val="0046018C"/>
    <w:rsid w:val="004A137B"/>
    <w:rsid w:val="004A718B"/>
    <w:rsid w:val="00505F62"/>
    <w:rsid w:val="00514126"/>
    <w:rsid w:val="00527521"/>
    <w:rsid w:val="00560407"/>
    <w:rsid w:val="005C0438"/>
    <w:rsid w:val="005E2E2E"/>
    <w:rsid w:val="00662141"/>
    <w:rsid w:val="006B3521"/>
    <w:rsid w:val="006B4BD2"/>
    <w:rsid w:val="007327A5"/>
    <w:rsid w:val="007E349E"/>
    <w:rsid w:val="00845CE3"/>
    <w:rsid w:val="00855577"/>
    <w:rsid w:val="0086578B"/>
    <w:rsid w:val="008858D5"/>
    <w:rsid w:val="008C442E"/>
    <w:rsid w:val="00904FFF"/>
    <w:rsid w:val="009121DA"/>
    <w:rsid w:val="00943143"/>
    <w:rsid w:val="009942E7"/>
    <w:rsid w:val="009C7349"/>
    <w:rsid w:val="00A60D5F"/>
    <w:rsid w:val="00AB583D"/>
    <w:rsid w:val="00AF0F60"/>
    <w:rsid w:val="00B16337"/>
    <w:rsid w:val="00B414D5"/>
    <w:rsid w:val="00B57900"/>
    <w:rsid w:val="00B60942"/>
    <w:rsid w:val="00B672D1"/>
    <w:rsid w:val="00BA27D6"/>
    <w:rsid w:val="00BD5F51"/>
    <w:rsid w:val="00C15685"/>
    <w:rsid w:val="00C60379"/>
    <w:rsid w:val="00C67623"/>
    <w:rsid w:val="00C90557"/>
    <w:rsid w:val="00C91589"/>
    <w:rsid w:val="00CE5170"/>
    <w:rsid w:val="00D1490E"/>
    <w:rsid w:val="00D171DA"/>
    <w:rsid w:val="00D268FB"/>
    <w:rsid w:val="00D51023"/>
    <w:rsid w:val="00D705E0"/>
    <w:rsid w:val="00D85602"/>
    <w:rsid w:val="00DE0195"/>
    <w:rsid w:val="00E94AA6"/>
    <w:rsid w:val="00EC7FF4"/>
    <w:rsid w:val="00ED4BFE"/>
    <w:rsid w:val="00F10147"/>
    <w:rsid w:val="00F210F5"/>
    <w:rsid w:val="00F74981"/>
    <w:rsid w:val="00F84E69"/>
    <w:rsid w:val="00FA6F77"/>
    <w:rsid w:val="00FB40C8"/>
    <w:rsid w:val="00FC4F9E"/>
    <w:rsid w:val="00FD3E60"/>
    <w:rsid w:val="00FE5B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12E8CE"/>
  <w15:docId w15:val="{0DF5CF2A-E6F7-2B44-B358-B134BB3E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3EF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A2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InitialStyle">
    <w:name w:val="InitialStyle"/>
    <w:rsid w:val="00F84E69"/>
  </w:style>
  <w:style w:type="character" w:customStyle="1" w:styleId="reference-text">
    <w:name w:val="reference-text"/>
    <w:basedOn w:val="DefaultParagraphFont"/>
    <w:rsid w:val="00324AA0"/>
  </w:style>
  <w:style w:type="paragraph" w:styleId="FootnoteText">
    <w:name w:val="footnote text"/>
    <w:basedOn w:val="Normal"/>
    <w:link w:val="FootnoteTextChar"/>
    <w:uiPriority w:val="99"/>
    <w:semiHidden/>
    <w:unhideWhenUsed/>
    <w:rsid w:val="00324AA0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AA0"/>
    <w:rPr>
      <w:rFonts w:ascii="Times" w:eastAsia="Times" w:hAnsi="Times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324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403</Words>
  <Characters>2300</Characters>
  <Application>Microsoft Macintosh Word</Application>
  <DocSecurity>0</DocSecurity>
  <Lines>19</Lines>
  <Paragraphs>5</Paragraphs>
  <ScaleCrop>false</ScaleCrop>
  <Company>SOFAM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48</cp:revision>
  <dcterms:created xsi:type="dcterms:W3CDTF">2012-10-31T16:32:00Z</dcterms:created>
  <dcterms:modified xsi:type="dcterms:W3CDTF">2019-10-24T18:27:00Z</dcterms:modified>
</cp:coreProperties>
</file>